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D611F" w:rsidRDefault="009E7750"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"http://firescience.org/" \t "_blank"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sz w:val="20"/>
          <w:szCs w:val="20"/>
        </w:rPr>
        <w:t>FireScience.org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>, an organization dedicated to providing career and education information for the Fire Science community, recently launched a New York guide focused on providing career and education information.  We provide a list of schools and programs from the U.S. federal government National Center for Education Statistics (NCES), which contains a database of accredited Fire Science / Prevention / Safety Technology majors.  We also have interviewed fire experts from various departments, and highlighted a few select schools.  On the career side, we provide income tables in New York for Firefighters, Fire Inspectors / Investigators, and Fire Service Supervisors, talk about fire training, and also have a full section dedicated to Public Service Careers - see our top navigation.  Anyone can access the New York guide here: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    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http://www.firescience.org/fire-science-degrees-and-programs/new-york/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additional you can go to our homepage as a central starting point to navigate our website, which is full of helpful and in-depth resources: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    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http://www.firescience.org/</w:t>
        </w:r>
      </w:hyperlink>
    </w:p>
    <w:sectPr w:rsidR="00CD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50"/>
    <w:rsid w:val="009E7750"/>
    <w:rsid w:val="00C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rescience.org/" TargetMode="External"/><Relationship Id="rId5" Type="http://schemas.openxmlformats.org/officeDocument/2006/relationships/hyperlink" Target="http://www.firescience.org/fire-science-degrees-and-programs/new-y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Demetrios Totonis</dc:creator>
  <cp:lastModifiedBy>Demetrios Totonis</cp:lastModifiedBy>
  <cp:revision>2</cp:revision>
  <dcterms:created xsi:type="dcterms:W3CDTF">2014-07-28T19:42:00Z</dcterms:created>
  <dcterms:modified xsi:type="dcterms:W3CDTF">2014-07-28T19:43:00Z</dcterms:modified>
</cp:coreProperties>
</file>