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DC5F" w14:textId="77777777" w:rsidR="00162E04" w:rsidRDefault="00797AED">
      <w:pPr>
        <w:pStyle w:val="Title"/>
      </w:pPr>
      <w:r>
        <w:t>WALDEN</w:t>
      </w:r>
      <w:r>
        <w:rPr>
          <w:spacing w:val="-10"/>
        </w:rPr>
        <w:t xml:space="preserve"> </w:t>
      </w:r>
      <w:r>
        <w:t>FIRE</w:t>
      </w:r>
      <w:r>
        <w:rPr>
          <w:spacing w:val="-11"/>
        </w:rPr>
        <w:t xml:space="preserve"> </w:t>
      </w:r>
      <w:r>
        <w:rPr>
          <w:spacing w:val="-2"/>
        </w:rPr>
        <w:t>DISTRICT</w:t>
      </w:r>
    </w:p>
    <w:p w14:paraId="4E3B189B" w14:textId="77777777" w:rsidR="00162E04" w:rsidRDefault="00797AED">
      <w:pPr>
        <w:spacing w:before="58"/>
        <w:ind w:left="120"/>
        <w:rPr>
          <w:b/>
        </w:rPr>
      </w:pPr>
      <w:r>
        <w:rPr>
          <w:b/>
        </w:rPr>
        <w:t>REGULAR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MEETING</w:t>
      </w:r>
    </w:p>
    <w:p w14:paraId="4C2BC1F5" w14:textId="77777777" w:rsidR="00162E04" w:rsidRDefault="00797AED">
      <w:pPr>
        <w:spacing w:before="41"/>
        <w:ind w:left="120"/>
        <w:rPr>
          <w:b/>
        </w:rPr>
      </w:pPr>
      <w:r>
        <w:rPr>
          <w:b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COMMISSIONERS</w:t>
      </w:r>
    </w:p>
    <w:p w14:paraId="45BCB111" w14:textId="77777777" w:rsidR="00162E04" w:rsidRDefault="00797AED">
      <w:pPr>
        <w:spacing w:before="41"/>
        <w:ind w:left="120"/>
        <w:rPr>
          <w:b/>
        </w:rPr>
      </w:pPr>
      <w:r>
        <w:rPr>
          <w:b/>
        </w:rPr>
        <w:t>February</w:t>
      </w:r>
      <w:r>
        <w:rPr>
          <w:b/>
          <w:spacing w:val="-6"/>
        </w:rPr>
        <w:t xml:space="preserve"> </w:t>
      </w:r>
      <w:r>
        <w:rPr>
          <w:b/>
        </w:rPr>
        <w:t>13,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2023</w:t>
      </w:r>
    </w:p>
    <w:p w14:paraId="72E1A394" w14:textId="77777777" w:rsidR="00162E04" w:rsidRDefault="00162E04">
      <w:pPr>
        <w:rPr>
          <w:b/>
        </w:rPr>
      </w:pPr>
    </w:p>
    <w:p w14:paraId="554D4CC4" w14:textId="77777777" w:rsidR="00162E04" w:rsidRDefault="00162E04">
      <w:pPr>
        <w:spacing w:before="10"/>
        <w:rPr>
          <w:b/>
        </w:rPr>
      </w:pPr>
    </w:p>
    <w:p w14:paraId="1186D98A" w14:textId="77777777" w:rsidR="00162E04" w:rsidRDefault="00797AED">
      <w:pPr>
        <w:spacing w:line="276" w:lineRule="auto"/>
        <w:ind w:left="120" w:right="811"/>
      </w:pP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Board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Commissioners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Walden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by Chairman Werner at 6:00pm.</w:t>
      </w:r>
    </w:p>
    <w:p w14:paraId="7D5450E8" w14:textId="77777777" w:rsidR="00162E04" w:rsidRDefault="00797AED">
      <w:pPr>
        <w:tabs>
          <w:tab w:val="left" w:pos="2450"/>
        </w:tabs>
        <w:spacing w:before="4" w:line="508" w:lineRule="exact"/>
        <w:ind w:left="120" w:right="661"/>
      </w:pPr>
      <w:r>
        <w:pict w14:anchorId="5C11B890">
          <v:shape id="docshape2" o:spid="_x0000_s1032" style="position:absolute;left:0;text-align:left;margin-left:101.6pt;margin-top:4.35pt;width:367.8pt;height:388.5pt;z-index:-15933952;mso-position-horizontal-relative:page" coordorigin="2032,87" coordsize="7356,7770" o:spt="100" adj="0,,0" path="m4818,6923r-9,-88l4792,6745r-18,-66l4751,6612r-27,-68l4693,6474r-37,-71l4615,6331r-46,-74l4530,6199r-25,-35l4505,6864r-3,76l4489,7014r-24,71l4429,7154r-48,68l4321,7288r-188,188l2412,5756r186,-186l2669,5506r73,-50l2817,5421r76,-20l2972,5392r80,2l3134,5405r85,22l3288,5452r70,30l3428,5518r72,42l3572,5608r61,44l3693,5699r61,50l3814,5801r60,56l3934,5915r63,64l4055,6041r56,61l4162,6162r48,59l4254,6278r40,56l4345,6412r43,75l4425,6560r29,72l4478,6701r19,83l4505,6864r,-700l4489,6141r-45,-59l4396,6022r-50,-61l4292,5899r-56,-62l4176,5774r-62,-63l4052,5650r-62,-58l3928,5537r-61,-52l3806,5436r-57,-44l3745,5390r-61,-44l3624,5306r-80,-49l3466,5214r-78,-38l3310,5143r-76,-27l3159,5094r-88,-18l2985,5066r-84,-1l2819,5072r-80,15l2674,5106r-64,27l2547,5168r-62,42l2424,5259r-60,56l2053,5626r-10,13l2036,5656r-4,19l2033,5697r7,26l2054,5751r21,30l2105,5813,4077,7785r32,30l4139,7836r27,13l4191,7855r23,2l4234,7854r17,-7l4264,7837r291,-291l4611,7487r8,-11l4659,7426r43,-62l4737,7302r29,-64l4788,7173r19,-81l4817,7009r1,-86xm6431,5653r-1,-9l6425,5635r-4,-9l6413,5616r-8,-8l6397,5600r-10,-8l6375,5583r-14,-11l6344,5561r-87,-55l5732,5194r-53,-32l5595,5112r-49,-28l5454,5034r-43,-22l5369,4993r-39,-17l5291,4961r-37,-13l5218,4939r-34,-8l5159,4926r-9,-2l5119,4921r-31,-1l5058,4922r-29,4l5041,4878r8,-48l5053,4782r2,-49l5052,4683r-6,-50l5036,4583r-15,-52l5002,4480r-22,-52l4952,4375r-33,-54l4882,4269r-43,-54l4792,4160r-11,-11l4781,4748r-5,41l4767,4829r-15,40l4731,4909r-27,38l4671,4984r-179,178l3747,4417r154,-154l3927,4237r25,-22l3974,4196r21,-16l4014,4167r18,-12l4051,4145r20,-7l4133,4121r62,-5l4257,4124r63,21l4383,4177r64,41l4512,4269r65,60l4615,4369r34,41l4681,4451r28,43l4733,4537r19,42l4766,4622r9,42l4781,4706r,42l4781,4149r-31,-33l4739,4105r-58,-55l4624,4000r-58,-45l4509,3915r-58,-34l4394,3853r-58,-24l4279,3810r-58,-13l4165,3789r-55,-1l4055,3791r-54,9l3948,3816r-52,20l3844,3862r-17,12l3810,3886r-38,27l3753,3931r-22,19l3707,3972r-25,25l3464,4215r-74,74l3380,4302r-7,17l3370,4338r,22l3377,4386r14,28l3412,4444r30,32l5497,6532r10,7l5527,6547r10,l5547,6544r10,-3l5567,6537r10,-4l5588,6527r10,-8l5610,6510r12,-11l5635,6487r12,-14l5658,6461r10,-12l5676,6439r6,-11l5686,6418r3,-9l5692,6399r3,-10l5695,6379r-4,-10l5687,6359r-7,-10l4730,5399r122,-122l4884,5249r33,-22l4952,5210r36,-11l5026,5194r40,l5107,5197r42,8l5194,5218r45,15l5286,5253r49,23l5385,5303r51,28l5490,5362r55,33l6204,5797r12,7l6227,5809r10,4l6248,5819r13,1l6273,5818r11,-2l6294,5813r10,-5l6314,5801r10,-8l6336,5783r13,-11l6362,5760r15,-16l6389,5730r11,-13l6409,5705r8,-10l6422,5685r4,-10l6429,5666r2,-13xm7735,4360r-1,-10l7731,4339r-6,-11l7717,4317r-10,-12l7693,4294r-15,-11l7659,4270r-22,-15l7366,4082,6575,3582r,314l6098,4373,5909,4082r-28,-43l5319,3168r-87,-134l5233,3034r,l5233,3033r1342,863l6575,3582,5707,3033,5123,2662r-11,-7l5100,2649r-11,-4l5079,2641r-10,-2l5059,2639r-10,2l5039,2644r-11,4l5016,2653r-11,7l4992,2669r-13,11l4966,2693r-15,15l4934,2724r-15,15l4906,2753r-12,13l4884,2778r-8,11l4869,2800r-5,11l4861,2822r-3,10l4857,2842r,9l4859,2861r3,10l4867,2881r5,11l4878,2903r84,131l5008,3107r590,932l5626,4082r846,1336l6486,5439r13,19l6511,5473r12,13l6534,5497r11,8l6556,5511r10,3l6577,5516r10,-2l6599,5510r12,-6l6623,5495r12,-11l6649,5472r15,-15l6678,5443r12,-14l6701,5417r9,-12l6716,5395r6,-10l6725,5375r1,-10l6727,5353r1,-10l6722,5331r-3,-10l6713,5309r-8,-12l6328,4717r-42,-64l6566,4373r291,-291l7513,4502r14,8l7538,4515r10,4l7558,4522r10,1l7579,4519r9,-2l7597,4513r10,-5l7619,4500r11,-10l7643,4479r14,-14l7672,4449r16,-16l7701,4419r11,-14l7722,4393r7,-11l7733,4371r2,-11xm8133,3951r-1,-10l8127,3930r-4,-10l8117,3912,7188,2982r481,-480l7670,2494r,-10l7669,2474r-3,-11l7654,2440r-7,-11l7639,2417r-10,-12l7618,2392r-26,-28l7576,2348r-17,-17l7543,2315r-29,-25l7502,2280r-11,-8l7481,2266r-10,-4l7459,2256r-11,-2l7439,2253r-9,2l7424,2257r-480,481l6192,1986r508,-508l6703,1472r,-11l6702,1452r-3,-11l6687,1418r-7,-11l6672,1395r-10,-13l6651,1369r-27,-29l6608,1324r-16,-16l6576,1294r-28,-26l6535,1258r-12,-9l6511,1242r-24,-13l6476,1227r-9,-1l6457,1226r-6,2l5828,1851r-11,14l5810,1881r-3,20l5808,1922r6,27l5829,1977r21,30l5879,2039,7935,4094r8,6l7953,4104r12,5l7974,4110r11,-4l7994,4104r10,-4l8014,4095r11,-6l8036,4081r12,-9l8060,4061r12,-12l8085,4036r11,-12l8105,4012r9,-11l8119,3990r5,-10l8127,3971r2,-9l8133,3951xm9387,2697r,-10l9379,2667r-7,-10l7446,732,7838,340r3,-7l7841,323r-1,-10l7838,302r-12,-23l7819,269r-9,-12l7800,245r-39,-42l7745,186r-16,-15l7714,156r-29,-26l7673,120r-12,-9l7650,104r-11,-6l7626,90r-11,-2l7606,87r-11,l7588,91r-966,965l6619,1063r1,10l6620,1083r3,10l6630,1107r6,10l6644,1128r9,12l6675,1167r13,15l6702,1197r16,17l6734,1229r16,15l6764,1256r14,11l6790,1277r12,9l6812,1293r23,12l6845,1309r11,l6865,1310r7,-4l7264,914,9189,2840r10,7l9219,2855r9,1l9239,2852r10,-3l9258,2846r11,-5l9280,2835r10,-8l9302,2818r12,-11l9327,2795r12,-13l9350,2769r10,-11l9368,2747r5,-11l9378,2726r3,-9l9383,2707r4,-10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The</w:t>
      </w:r>
      <w:r>
        <w:rPr>
          <w:spacing w:val="-1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flag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led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Chairman</w:t>
      </w:r>
      <w:r>
        <w:rPr>
          <w:spacing w:val="-4"/>
        </w:rPr>
        <w:t xml:space="preserve"> </w:t>
      </w:r>
      <w:r>
        <w:t>Werner.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silence for</w:t>
      </w:r>
      <w:r>
        <w:rPr>
          <w:spacing w:val="-1"/>
        </w:rPr>
        <w:t xml:space="preserve"> </w:t>
      </w:r>
      <w:r>
        <w:t>fallen</w:t>
      </w:r>
      <w:r>
        <w:rPr>
          <w:spacing w:val="-2"/>
        </w:rPr>
        <w:t xml:space="preserve"> </w:t>
      </w:r>
      <w:r>
        <w:t>brothers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sisters. Roll Call:</w:t>
      </w:r>
      <w:r>
        <w:rPr>
          <w:spacing w:val="40"/>
        </w:rPr>
        <w:t xml:space="preserve"> </w:t>
      </w:r>
      <w:r>
        <w:t>Chairman</w:t>
      </w:r>
      <w:r>
        <w:tab/>
        <w:t>Roy Werner</w:t>
      </w:r>
    </w:p>
    <w:p w14:paraId="26B0C2F4" w14:textId="77777777" w:rsidR="00162E04" w:rsidRDefault="00797AED">
      <w:pPr>
        <w:ind w:left="1018"/>
      </w:pPr>
      <w:r>
        <w:t>Commissioner</w:t>
      </w:r>
      <w:r>
        <w:rPr>
          <w:spacing w:val="63"/>
          <w:w w:val="150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Stabner</w:t>
      </w:r>
    </w:p>
    <w:p w14:paraId="6633C90E" w14:textId="77777777" w:rsidR="00162E04" w:rsidRDefault="00797AED">
      <w:pPr>
        <w:spacing w:before="38"/>
        <w:ind w:left="2431"/>
      </w:pPr>
      <w:r>
        <w:t>Dave</w:t>
      </w:r>
      <w:r>
        <w:rPr>
          <w:spacing w:val="-4"/>
        </w:rPr>
        <w:t xml:space="preserve"> </w:t>
      </w:r>
      <w:r>
        <w:rPr>
          <w:spacing w:val="-2"/>
        </w:rPr>
        <w:t>Kurtz</w:t>
      </w:r>
    </w:p>
    <w:p w14:paraId="6BB503B0" w14:textId="77777777" w:rsidR="00162E04" w:rsidRDefault="00797AED">
      <w:pPr>
        <w:spacing w:before="41"/>
        <w:ind w:left="2460"/>
      </w:pPr>
      <w:r>
        <w:t>Sam</w:t>
      </w:r>
      <w:r>
        <w:rPr>
          <w:spacing w:val="-4"/>
        </w:rPr>
        <w:t xml:space="preserve"> </w:t>
      </w:r>
      <w:r>
        <w:t>Phelps-</w:t>
      </w:r>
      <w:r>
        <w:rPr>
          <w:spacing w:val="-6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rPr>
          <w:spacing w:val="-2"/>
        </w:rPr>
        <w:t>conference</w:t>
      </w:r>
    </w:p>
    <w:p w14:paraId="1A5B5C78" w14:textId="77777777" w:rsidR="00162E04" w:rsidRDefault="00162E04">
      <w:pPr>
        <w:spacing w:before="7"/>
        <w:rPr>
          <w:sz w:val="28"/>
        </w:rPr>
      </w:pPr>
    </w:p>
    <w:p w14:paraId="3DF71FDE" w14:textId="77777777" w:rsidR="00162E04" w:rsidRDefault="00797AED">
      <w:pPr>
        <w:tabs>
          <w:tab w:val="left" w:pos="2449"/>
        </w:tabs>
        <w:spacing w:line="276" w:lineRule="auto"/>
        <w:ind w:left="1090" w:right="6191" w:hanging="22"/>
      </w:pPr>
      <w:r>
        <w:rPr>
          <w:spacing w:val="-2"/>
        </w:rPr>
        <w:t>Secretary</w:t>
      </w:r>
      <w:r>
        <w:tab/>
      </w:r>
      <w:r>
        <w:rPr>
          <w:spacing w:val="-42"/>
        </w:rPr>
        <w:t xml:space="preserve"> </w:t>
      </w:r>
      <w:r>
        <w:t>Denise</w:t>
      </w:r>
      <w:r>
        <w:rPr>
          <w:spacing w:val="-13"/>
        </w:rPr>
        <w:t xml:space="preserve"> </w:t>
      </w:r>
      <w:r>
        <w:t xml:space="preserve">McNeely </w:t>
      </w:r>
      <w:r>
        <w:rPr>
          <w:spacing w:val="-2"/>
        </w:rPr>
        <w:t>Treasurer</w:t>
      </w:r>
      <w:r>
        <w:tab/>
        <w:t>Diane Holbert</w:t>
      </w:r>
    </w:p>
    <w:p w14:paraId="4C8E4AEF" w14:textId="77777777" w:rsidR="00162E04" w:rsidRDefault="00797AED">
      <w:pPr>
        <w:tabs>
          <w:tab w:val="left" w:pos="2357"/>
          <w:tab w:val="left" w:pos="2403"/>
        </w:tabs>
        <w:spacing w:before="1" w:line="276" w:lineRule="auto"/>
        <w:ind w:left="1018" w:right="6267" w:firstLine="74"/>
      </w:pPr>
      <w:r>
        <w:t>S.H. Clerk</w:t>
      </w:r>
      <w:r>
        <w:tab/>
      </w:r>
      <w:r>
        <w:tab/>
      </w:r>
      <w:r>
        <w:rPr>
          <w:spacing w:val="-22"/>
        </w:rPr>
        <w:t xml:space="preserve"> </w:t>
      </w:r>
      <w:r>
        <w:t>Susan</w:t>
      </w:r>
      <w:r>
        <w:rPr>
          <w:spacing w:val="-13"/>
        </w:rPr>
        <w:t xml:space="preserve"> </w:t>
      </w:r>
      <w:r>
        <w:t xml:space="preserve">Morrison </w:t>
      </w:r>
      <w:r>
        <w:rPr>
          <w:spacing w:val="-2"/>
        </w:rPr>
        <w:t>Chief</w:t>
      </w:r>
      <w:r>
        <w:tab/>
        <w:t>Chic</w:t>
      </w:r>
      <w:r>
        <w:t xml:space="preserve"> McNeely Asst. Chief</w:t>
      </w:r>
      <w:r>
        <w:tab/>
      </w:r>
      <w:r>
        <w:tab/>
        <w:t>George Brown Asst. Chief</w:t>
      </w:r>
      <w:r>
        <w:tab/>
      </w:r>
      <w:r>
        <w:tab/>
        <w:t>Brad Davis</w:t>
      </w:r>
    </w:p>
    <w:p w14:paraId="09DD9103" w14:textId="77777777" w:rsidR="00162E04" w:rsidRDefault="00797AED">
      <w:pPr>
        <w:tabs>
          <w:tab w:val="left" w:pos="2405"/>
        </w:tabs>
        <w:spacing w:line="554" w:lineRule="auto"/>
        <w:ind w:left="1018" w:right="5678"/>
      </w:pPr>
      <w:r>
        <w:t>Asst. Chief</w:t>
      </w:r>
      <w:r>
        <w:tab/>
        <w:t>Jason Faso Commissioner</w:t>
      </w:r>
      <w:r>
        <w:rPr>
          <w:spacing w:val="-13"/>
        </w:rPr>
        <w:t xml:space="preserve"> </w:t>
      </w:r>
      <w:r>
        <w:t>Rich</w:t>
      </w:r>
      <w:r>
        <w:rPr>
          <w:spacing w:val="-12"/>
        </w:rPr>
        <w:t xml:space="preserve"> </w:t>
      </w:r>
      <w:r>
        <w:t>McNamee-</w:t>
      </w:r>
      <w:r>
        <w:rPr>
          <w:spacing w:val="-11"/>
        </w:rPr>
        <w:t xml:space="preserve"> </w:t>
      </w:r>
      <w:r>
        <w:t>absent</w:t>
      </w:r>
    </w:p>
    <w:p w14:paraId="1410DFEF" w14:textId="77777777" w:rsidR="00162E04" w:rsidRDefault="00797AED">
      <w:pPr>
        <w:spacing w:line="276" w:lineRule="auto"/>
        <w:ind w:left="120" w:right="811"/>
      </w:pPr>
      <w:r>
        <w:rPr>
          <w:b/>
        </w:rPr>
        <w:t>Minutes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January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Werner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re-organizational minutes 2</w:t>
      </w:r>
      <w:r>
        <w:rPr>
          <w:vertAlign w:val="superscript"/>
        </w:rPr>
        <w:t>nd</w:t>
      </w:r>
      <w:r>
        <w:t xml:space="preserve"> by Commissioner Stabner</w:t>
      </w:r>
    </w:p>
    <w:p w14:paraId="666B7E02" w14:textId="77777777" w:rsidR="00162E04" w:rsidRDefault="00162E04">
      <w:pPr>
        <w:spacing w:before="10"/>
        <w:rPr>
          <w:sz w:val="24"/>
        </w:rPr>
      </w:pPr>
    </w:p>
    <w:p w14:paraId="44CDF6AE" w14:textId="77777777" w:rsidR="00162E04" w:rsidRDefault="00797AED">
      <w:pPr>
        <w:spacing w:line="276" w:lineRule="auto"/>
        <w:ind w:left="120" w:right="811"/>
      </w:pPr>
      <w:r>
        <w:rPr>
          <w:b/>
        </w:rPr>
        <w:t>Financial</w:t>
      </w:r>
      <w:r>
        <w:rPr>
          <w:b/>
          <w:spacing w:val="-4"/>
        </w:rPr>
        <w:t xml:space="preserve"> </w:t>
      </w:r>
      <w:r>
        <w:rPr>
          <w:b/>
        </w:rPr>
        <w:t>report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t>Chairman</w:t>
      </w:r>
      <w:r>
        <w:rPr>
          <w:spacing w:val="-3"/>
        </w:rPr>
        <w:t xml:space="preserve"> </w:t>
      </w:r>
      <w:r>
        <w:t>Werner</w:t>
      </w:r>
      <w:r>
        <w:rPr>
          <w:spacing w:val="-5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Commissioner</w:t>
      </w:r>
      <w:r>
        <w:rPr>
          <w:spacing w:val="-1"/>
        </w:rPr>
        <w:t xml:space="preserve"> </w:t>
      </w:r>
      <w:r>
        <w:t>Stabner,</w:t>
      </w:r>
      <w:r>
        <w:rPr>
          <w:spacing w:val="-4"/>
        </w:rPr>
        <w:t xml:space="preserve"> </w:t>
      </w:r>
      <w:r>
        <w:t>carried. Statements verified by Chairman Werner.</w:t>
      </w:r>
    </w:p>
    <w:p w14:paraId="2C7D56E4" w14:textId="77777777" w:rsidR="00162E04" w:rsidRDefault="00162E04">
      <w:pPr>
        <w:spacing w:before="3"/>
        <w:rPr>
          <w:sz w:val="25"/>
        </w:rPr>
      </w:pPr>
    </w:p>
    <w:p w14:paraId="5F7B2EF6" w14:textId="77777777" w:rsidR="00162E04" w:rsidRDefault="00797AED">
      <w:pPr>
        <w:spacing w:before="1" w:line="276" w:lineRule="auto"/>
        <w:ind w:left="120" w:right="661"/>
      </w:pPr>
      <w:r>
        <w:rPr>
          <w:b/>
        </w:rPr>
        <w:t>Disbursements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Chairman</w:t>
      </w:r>
      <w:r>
        <w:rPr>
          <w:spacing w:val="-6"/>
        </w:rPr>
        <w:t xml:space="preserve"> </w:t>
      </w:r>
      <w:r>
        <w:t>Werner</w:t>
      </w:r>
      <w:r>
        <w:rPr>
          <w:spacing w:val="-5"/>
        </w:rPr>
        <w:t xml:space="preserve"> </w:t>
      </w:r>
      <w:r>
        <w:t>motioned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bills,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correct,</w:t>
      </w:r>
      <w:r>
        <w:rPr>
          <w:spacing w:val="-4"/>
        </w:rPr>
        <w:t xml:space="preserve"> </w:t>
      </w:r>
      <w:r>
        <w:t>2nd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Commissioner Kurtz, carried.</w:t>
      </w:r>
    </w:p>
    <w:p w14:paraId="13C56DCF" w14:textId="77777777" w:rsidR="00162E04" w:rsidRDefault="00162E04">
      <w:pPr>
        <w:spacing w:before="4"/>
        <w:rPr>
          <w:sz w:val="25"/>
        </w:rPr>
      </w:pPr>
    </w:p>
    <w:p w14:paraId="18125AE5" w14:textId="77777777" w:rsidR="00162E04" w:rsidRDefault="00797AED">
      <w:pPr>
        <w:spacing w:line="276" w:lineRule="auto"/>
        <w:ind w:left="120"/>
      </w:pPr>
      <w:r>
        <w:rPr>
          <w:b/>
        </w:rPr>
        <w:t>Correspondence</w:t>
      </w:r>
      <w:r>
        <w:t>-</w:t>
      </w:r>
      <w:r>
        <w:rPr>
          <w:spacing w:val="-2"/>
        </w:rPr>
        <w:t xml:space="preserve"> </w:t>
      </w:r>
      <w:r>
        <w:t>read,</w:t>
      </w:r>
      <w:r>
        <w:rPr>
          <w:spacing w:val="-4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Werner</w:t>
      </w:r>
      <w:r>
        <w:rPr>
          <w:spacing w:val="-4"/>
        </w:rPr>
        <w:t xml:space="preserve"> </w:t>
      </w:r>
      <w:r>
        <w:t>motioned</w:t>
      </w:r>
      <w:r>
        <w:rPr>
          <w:spacing w:val="-2"/>
        </w:rPr>
        <w:t xml:space="preserve"> </w:t>
      </w:r>
      <w:r>
        <w:t>to hold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by Commissioner Stabner</w:t>
      </w:r>
    </w:p>
    <w:p w14:paraId="1335BB9E" w14:textId="77777777" w:rsidR="00162E04" w:rsidRDefault="00162E04">
      <w:pPr>
        <w:spacing w:before="3"/>
        <w:rPr>
          <w:sz w:val="25"/>
        </w:rPr>
      </w:pPr>
    </w:p>
    <w:p w14:paraId="0F6B4743" w14:textId="77777777" w:rsidR="00162E04" w:rsidRDefault="00797AED">
      <w:pPr>
        <w:ind w:left="120"/>
      </w:pPr>
      <w:r>
        <w:rPr>
          <w:spacing w:val="-2"/>
        </w:rPr>
        <w:t>Received:</w:t>
      </w:r>
    </w:p>
    <w:p w14:paraId="219984EC" w14:textId="77777777" w:rsidR="00162E04" w:rsidRDefault="00797AED">
      <w:pPr>
        <w:spacing w:before="41"/>
        <w:ind w:left="120"/>
      </w:pPr>
      <w:r>
        <w:t>Walden</w:t>
      </w:r>
      <w:r>
        <w:rPr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Dept</w:t>
      </w:r>
      <w:r>
        <w:rPr>
          <w:spacing w:val="-4"/>
        </w:rPr>
        <w:t xml:space="preserve"> </w:t>
      </w:r>
      <w:r>
        <w:t>(hall</w:t>
      </w:r>
      <w:r>
        <w:rPr>
          <w:spacing w:val="-3"/>
        </w:rPr>
        <w:t xml:space="preserve"> </w:t>
      </w:r>
      <w:r>
        <w:t>use,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2"/>
        </w:rPr>
        <w:t>members)</w:t>
      </w:r>
    </w:p>
    <w:p w14:paraId="198D1253" w14:textId="77777777" w:rsidR="00162E04" w:rsidRDefault="00797AED">
      <w:pPr>
        <w:spacing w:before="41"/>
        <w:ind w:left="120"/>
      </w:pPr>
      <w:r>
        <w:t>Valley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Varsity</w:t>
      </w:r>
      <w:r>
        <w:rPr>
          <w:spacing w:val="-2"/>
        </w:rPr>
        <w:t xml:space="preserve"> </w:t>
      </w:r>
      <w:r>
        <w:t>Swim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(fee</w:t>
      </w:r>
      <w:r>
        <w:rPr>
          <w:spacing w:val="-4"/>
        </w:rPr>
        <w:t xml:space="preserve"> </w:t>
      </w:r>
      <w:r>
        <w:t>req</w:t>
      </w:r>
      <w:r>
        <w:rPr>
          <w:spacing w:val="-4"/>
        </w:rPr>
        <w:t xml:space="preserve"> </w:t>
      </w:r>
      <w:r>
        <w:rPr>
          <w:spacing w:val="-2"/>
        </w:rPr>
        <w:t>waived)</w:t>
      </w:r>
    </w:p>
    <w:p w14:paraId="5404C3A8" w14:textId="77777777" w:rsidR="00162E04" w:rsidRDefault="00162E04">
      <w:pPr>
        <w:sectPr w:rsidR="00162E04">
          <w:footerReference w:type="default" r:id="rId7"/>
          <w:type w:val="continuous"/>
          <w:pgSz w:w="12240" w:h="15840"/>
          <w:pgMar w:top="1420" w:right="820" w:bottom="1200" w:left="1320" w:header="0" w:footer="1012" w:gutter="0"/>
          <w:pgNumType w:start="1"/>
          <w:cols w:space="720"/>
        </w:sectPr>
      </w:pPr>
    </w:p>
    <w:p w14:paraId="55D2E523" w14:textId="77777777" w:rsidR="00162E04" w:rsidRDefault="00162E04">
      <w:pPr>
        <w:rPr>
          <w:sz w:val="20"/>
        </w:rPr>
      </w:pPr>
    </w:p>
    <w:p w14:paraId="16AD5924" w14:textId="77777777" w:rsidR="00162E04" w:rsidRDefault="00162E04">
      <w:pPr>
        <w:spacing w:before="1"/>
        <w:rPr>
          <w:sz w:val="20"/>
        </w:rPr>
      </w:pPr>
    </w:p>
    <w:p w14:paraId="1341835C" w14:textId="77777777" w:rsidR="00162E04" w:rsidRDefault="00797AED">
      <w:pPr>
        <w:spacing w:before="57"/>
        <w:ind w:left="120"/>
        <w:rPr>
          <w:b/>
        </w:rPr>
      </w:pPr>
      <w:r>
        <w:rPr>
          <w:b/>
          <w:u w:val="single"/>
        </w:rPr>
        <w:t>Chief’s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report:</w:t>
      </w:r>
    </w:p>
    <w:p w14:paraId="53592CA0" w14:textId="77777777" w:rsidR="00162E04" w:rsidRDefault="00797AED">
      <w:pPr>
        <w:pStyle w:val="BodyText"/>
        <w:tabs>
          <w:tab w:val="left" w:pos="2431"/>
        </w:tabs>
        <w:spacing w:before="43"/>
        <w:ind w:left="120"/>
        <w:rPr>
          <w:rFonts w:ascii="Calibri"/>
        </w:rPr>
      </w:pP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MONTH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OF: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2"/>
        </w:rPr>
        <w:t>February</w:t>
      </w:r>
      <w:r>
        <w:rPr>
          <w:rFonts w:ascii="Calibri"/>
        </w:rPr>
        <w:tab/>
        <w:t>DATE: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02/08/2023</w:t>
      </w:r>
    </w:p>
    <w:p w14:paraId="1F11C58D" w14:textId="77777777" w:rsidR="00162E04" w:rsidRDefault="00162E04">
      <w:pPr>
        <w:spacing w:before="11"/>
        <w:rPr>
          <w:sz w:val="20"/>
        </w:rPr>
      </w:pPr>
    </w:p>
    <w:p w14:paraId="07D47A62" w14:textId="77777777" w:rsidR="00162E04" w:rsidRDefault="00797AED">
      <w:pPr>
        <w:pStyle w:val="BodyText"/>
        <w:ind w:left="120"/>
        <w:rPr>
          <w:rFonts w:ascii="Calibri"/>
        </w:rPr>
      </w:pPr>
      <w:r>
        <w:rPr>
          <w:rFonts w:ascii="Calibri"/>
        </w:rPr>
        <w:t>COMPLETED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BY: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Chief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Charles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McNeely</w:t>
      </w:r>
    </w:p>
    <w:p w14:paraId="7D67B200" w14:textId="77777777" w:rsidR="00162E04" w:rsidRDefault="00162E04">
      <w:pPr>
        <w:rPr>
          <w:sz w:val="21"/>
        </w:rPr>
      </w:pPr>
    </w:p>
    <w:p w14:paraId="0E24B73E" w14:textId="77777777" w:rsidR="00162E04" w:rsidRDefault="00797AED">
      <w:pPr>
        <w:pStyle w:val="Heading1"/>
        <w:numPr>
          <w:ilvl w:val="0"/>
          <w:numId w:val="1"/>
        </w:numPr>
        <w:tabs>
          <w:tab w:val="left" w:pos="751"/>
          <w:tab w:val="left" w:pos="752"/>
        </w:tabs>
        <w:ind w:hanging="361"/>
        <w:rPr>
          <w:rFonts w:ascii="Calibri"/>
        </w:rPr>
      </w:pPr>
      <w:r>
        <w:rPr>
          <w:rFonts w:ascii="Calibri"/>
        </w:rPr>
        <w:t>Number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Type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Alarms</w:t>
      </w:r>
    </w:p>
    <w:p w14:paraId="31968823" w14:textId="77777777" w:rsidR="00162E04" w:rsidRDefault="00797AED">
      <w:pPr>
        <w:pStyle w:val="ListParagraph"/>
        <w:numPr>
          <w:ilvl w:val="1"/>
          <w:numId w:val="1"/>
        </w:numPr>
        <w:tabs>
          <w:tab w:val="left" w:pos="1471"/>
          <w:tab w:val="left" w:pos="1472"/>
        </w:tabs>
        <w:spacing w:before="98"/>
        <w:ind w:hanging="361"/>
        <w:rPr>
          <w:rFonts w:ascii="Symbol" w:hAnsi="Symbol"/>
          <w:sz w:val="16"/>
        </w:rPr>
      </w:pPr>
      <w:r>
        <w:pict w14:anchorId="2EE25EF4">
          <v:shape id="docshape3" o:spid="_x0000_s1031" style="position:absolute;left:0;text-align:left;margin-left:101.6pt;margin-top:12.6pt;width:367.8pt;height:388.5pt;z-index:-15933440;mso-position-horizontal-relative:page" coordorigin="2032,252" coordsize="7356,7770" o:spt="100" adj="0,,0" path="m4818,7089r-9,-88l4792,6910r-18,-65l4751,6778r-27,-69l4693,6640r-37,-71l4615,6496r-46,-74l4530,6365r-25,-36l4505,7029r-3,76l4489,7179r-24,71l4429,7319r-48,68l4321,7454r-188,187l2412,5921r186,-186l2669,5671r73,-50l2817,5586r76,-20l2972,5558r80,1l3134,5570r85,22l3288,5617r70,30l3428,5683r72,42l3572,5773r61,44l3693,5864r61,50l3814,5967r60,55l3934,6080r63,64l4055,6207r56,61l4162,6328r48,58l4254,6444r40,56l4345,6577r43,75l4425,6726r29,71l4478,6866r19,83l4505,7029r,-700l4489,6306r-45,-59l4396,6187r-50,-61l4292,6065r-56,-62l4176,5940r-62,-64l4052,5815r-62,-57l3928,5703r-61,-53l3806,5601r-57,-43l3745,5555r-61,-44l3624,5471r-80,-49l3466,5379r-78,-38l3310,5309r-76,-28l3159,5259r-88,-18l2985,5231r-84,-1l2819,5237r-80,15l2674,5272r-64,27l2547,5333r-62,42l2424,5424r-60,56l2053,5791r-10,14l2036,5821r-4,19l2033,5862r7,26l2054,5916r21,30l2105,5979,4077,7950r32,30l4139,8001r27,14l4191,8020r23,2l4234,8019r17,-7l4264,8002r291,-291l4611,7652r8,-11l4659,7591r43,-61l4737,7467r29,-64l4788,7338r19,-80l4817,7174r1,-85xm6431,5818r-1,-9l6425,5800r-4,-9l6413,5781r-8,-8l6397,5766r-10,-9l6375,5748r-14,-10l6344,5727r-87,-56l5732,5359r-53,-32l5595,5277r-49,-28l5454,5200r-43,-22l5369,5158r-39,-17l5291,5126r-37,-12l5218,5104r-34,-8l5159,5091r-9,-2l5119,5086r-31,-1l5058,5087r-29,4l5041,5044r8,-48l5053,4947r2,-49l5052,4849r-6,-50l5036,4748r-15,-52l5002,4645r-22,-52l4952,4540r-33,-53l4882,4434r-43,-54l4792,4326r-11,-11l4781,4913r-5,41l4767,4994r-15,41l4731,5074r-27,38l4671,5149r-179,178l3747,4582r154,-154l3927,4403r25,-23l3974,4361r21,-16l4014,4332r18,-12l4051,4311r20,-8l4133,4286r62,-4l4257,4290r63,20l4383,4342r64,41l4512,4434r65,60l4615,4535r34,40l4681,4617r28,42l4733,4702r19,43l4766,4787r9,42l4781,4871r,42l4781,4315r-31,-33l4739,4270r-58,-55l4624,4165r-58,-45l4509,4080r-58,-34l4394,4018r-58,-23l4279,3976r-58,-14l4165,3955r-55,-2l4055,3956r-54,9l3948,3981r-52,21l3844,4027r-17,12l3810,4051r-38,28l3753,4096r-22,19l3707,4137r-25,25l3464,4380r-74,74l3380,4468r-7,16l3370,4503r,22l3377,4551r14,28l3412,4609r30,33l5497,6697r10,7l5527,6712r10,1l5547,6709r10,-3l5567,6703r10,-5l5588,6692r10,-8l5610,6675r12,-11l5635,6652r12,-13l5658,6626r10,-11l5676,6604r6,-11l5686,6583r3,-9l5692,6564r3,-9l5695,6544r-4,-10l5687,6524r-7,-9l4730,5564r122,-122l4884,5414r33,-22l4952,5375r36,-11l5026,5360r40,-1l5107,5362r42,9l5194,5383r45,16l5286,5418r49,23l5385,5468r51,28l5490,5527r55,33l6204,5962r12,7l6227,5974r10,4l6248,5984r13,1l6273,5983r11,-1l6294,5978r10,-5l6314,5966r10,-8l6336,5949r13,-11l6362,5925r15,-15l6389,5895r11,-13l6409,5871r8,-11l6422,5850r4,-10l6429,5831r2,-13xm7735,4526r-1,-11l7731,4504r-6,-11l7717,4482r-10,-11l7693,4460r-15,-12l7659,4435r-22,-15l7366,4247,6575,3748r,313l6098,4538,5909,4247r-28,-43l5319,3333r-87,-133l5233,3199r,l5233,3199r1342,862l6575,3748,5707,3199,5123,2827r-11,-6l5100,2815r-11,-5l5079,2806r-10,-1l5059,2805r-10,1l5039,2809r-11,4l5016,2818r-11,8l4992,2835r-13,11l4966,2858r-15,15l4934,2889r-15,15l4906,2918r-12,13l4884,2943r-8,11l4869,2966r-5,11l4861,2987r-3,11l4857,3007r,10l4859,3026r3,10l4867,3047r5,10l4878,3068r84,131l5008,3272r590,932l5626,4247r846,1336l6486,5604r13,19l6511,5638r12,13l6534,5662r11,8l6556,5676r10,4l6577,5681r10,-1l6599,5676r12,-7l6623,5660r12,-11l6649,5637r15,-14l6678,5608r12,-14l6701,5582r9,-12l6716,5560r6,-10l6725,5540r1,-10l6727,5518r1,-10l6722,5496r-3,-10l6713,5474r-8,-12l6328,4882r-42,-64l6566,4538r291,-291l7513,4668r14,7l7538,4680r10,4l7558,4687r10,1l7579,4684r9,-2l7597,4679r10,-6l7619,4665r11,-10l7643,4644r14,-14l7672,4614r16,-16l7701,4584r11,-14l7722,4558r7,-11l7733,4536r2,-10xm8133,4116r-1,-9l8127,4095r-4,-10l8117,4077,7188,3148r481,-481l7670,2659r,-10l7669,2639r-3,-11l7654,2605r-7,-11l7639,2582r-10,-12l7618,2557r-26,-28l7576,2513r-17,-17l7543,2481r-29,-26l7502,2446r-11,-8l7481,2432r-10,-5l7459,2421r-11,-2l7439,2418r-9,2l7424,2422r-480,481l6192,2151r508,-508l6703,1637r,-10l6702,1617r-3,-11l6687,1583r-7,-11l6672,1560r-10,-12l6651,1535r-27,-30l6608,1489r-16,-16l6576,1459r-28,-26l6535,1423r-12,-8l6511,1407r-24,-13l6476,1392r-9,-1l6457,1391r-6,2l5828,2016r-11,14l5810,2046r-3,20l5808,2088r6,26l5829,2142r21,30l5879,2204,7935,4260r8,5l7953,4269r12,5l7974,4275r11,-4l7994,4269r10,-4l8014,4260r11,-6l8036,4246r12,-9l8060,4227r12,-13l8085,4201r11,-12l8105,4177r9,-11l8119,4156r5,-10l8127,4136r2,-9l8133,4116xm9387,2862r,-10l9379,2832r-7,-9l7446,897,7838,505r3,-7l7841,488r-1,-9l7838,467r-12,-22l7819,434r-9,-12l7800,410r-39,-42l7745,352r-16,-16l7714,321r-29,-25l7673,286r-12,-9l7650,269r-11,-6l7626,256r-11,-3l7606,252r-11,l7588,256r-966,966l6619,1229r1,9l6620,1248r3,10l6630,1272r6,10l6644,1294r9,11l6675,1332r13,15l6702,1363r16,16l6734,1395r16,14l6764,1421r14,11l6790,1442r12,9l6812,1458r23,12l6845,1474r11,l6865,1475r7,-4l7264,1080,9189,3005r10,8l9219,3020r9,1l9239,3017r10,-2l9258,3011r11,-5l9280,3000r10,-8l9302,2983r12,-11l9327,2960r12,-13l9350,2934r10,-11l9368,2912r5,-11l9378,2891r3,-9l9383,2873r4,-1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January</w:t>
      </w:r>
      <w:r>
        <w:rPr>
          <w:spacing w:val="-2"/>
          <w:sz w:val="16"/>
        </w:rPr>
        <w:t xml:space="preserve"> </w:t>
      </w:r>
      <w:r>
        <w:rPr>
          <w:sz w:val="16"/>
        </w:rPr>
        <w:t>we</w:t>
      </w:r>
      <w:r>
        <w:rPr>
          <w:spacing w:val="-2"/>
          <w:sz w:val="16"/>
        </w:rPr>
        <w:t xml:space="preserve"> </w:t>
      </w:r>
      <w:r>
        <w:rPr>
          <w:sz w:val="16"/>
        </w:rPr>
        <w:t>had:</w:t>
      </w:r>
      <w:r>
        <w:rPr>
          <w:spacing w:val="51"/>
          <w:sz w:val="16"/>
        </w:rPr>
        <w:t xml:space="preserve">  </w:t>
      </w:r>
      <w:r>
        <w:rPr>
          <w:sz w:val="16"/>
        </w:rPr>
        <w:t>18</w:t>
      </w:r>
      <w:r>
        <w:rPr>
          <w:spacing w:val="-1"/>
          <w:sz w:val="16"/>
        </w:rPr>
        <w:t xml:space="preserve"> </w:t>
      </w:r>
      <w:proofErr w:type="gramStart"/>
      <w:r>
        <w:rPr>
          <w:spacing w:val="-4"/>
          <w:sz w:val="16"/>
        </w:rPr>
        <w:t>calls</w:t>
      </w:r>
      <w:proofErr w:type="gramEnd"/>
    </w:p>
    <w:p w14:paraId="76F16C8C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07"/>
          <w:tab w:val="left" w:pos="1508"/>
        </w:tabs>
        <w:spacing w:before="99"/>
        <w:ind w:left="1507" w:hanging="397"/>
        <w:rPr>
          <w:rFonts w:ascii="Symbol" w:hAnsi="Symbol"/>
          <w:sz w:val="16"/>
        </w:rPr>
      </w:pP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gas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leaks</w:t>
      </w:r>
    </w:p>
    <w:p w14:paraId="26DE1BCA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07"/>
          <w:tab w:val="left" w:pos="1508"/>
        </w:tabs>
        <w:ind w:left="1507" w:hanging="397"/>
        <w:rPr>
          <w:rFonts w:ascii="Symbol" w:hAnsi="Symbol"/>
          <w:sz w:val="16"/>
        </w:rPr>
      </w:pPr>
      <w:r>
        <w:rPr>
          <w:sz w:val="16"/>
        </w:rPr>
        <w:t xml:space="preserve">1 </w:t>
      </w:r>
      <w:proofErr w:type="spellStart"/>
      <w:r>
        <w:rPr>
          <w:spacing w:val="-5"/>
          <w:sz w:val="16"/>
        </w:rPr>
        <w:t>mva</w:t>
      </w:r>
      <w:proofErr w:type="spellEnd"/>
    </w:p>
    <w:p w14:paraId="31DCE1A3" w14:textId="77777777" w:rsidR="00162E04" w:rsidRDefault="00797AED">
      <w:pPr>
        <w:pStyle w:val="ListParagraph"/>
        <w:numPr>
          <w:ilvl w:val="1"/>
          <w:numId w:val="1"/>
        </w:numPr>
        <w:tabs>
          <w:tab w:val="left" w:pos="1471"/>
          <w:tab w:val="left" w:pos="1472"/>
        </w:tabs>
        <w:ind w:hanging="361"/>
        <w:rPr>
          <w:rFonts w:ascii="Symbol" w:hAnsi="Symbol"/>
          <w:sz w:val="16"/>
        </w:rPr>
      </w:pP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structure</w:t>
      </w:r>
      <w:r>
        <w:rPr>
          <w:spacing w:val="-6"/>
          <w:sz w:val="16"/>
        </w:rPr>
        <w:t xml:space="preserve"> </w:t>
      </w:r>
      <w:r>
        <w:rPr>
          <w:sz w:val="16"/>
        </w:rPr>
        <w:t>related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call</w:t>
      </w:r>
    </w:p>
    <w:p w14:paraId="01C8E81C" w14:textId="77777777" w:rsidR="00162E04" w:rsidRDefault="00797AED">
      <w:pPr>
        <w:pStyle w:val="ListParagraph"/>
        <w:numPr>
          <w:ilvl w:val="1"/>
          <w:numId w:val="1"/>
        </w:numPr>
        <w:tabs>
          <w:tab w:val="left" w:pos="1471"/>
          <w:tab w:val="left" w:pos="1472"/>
        </w:tabs>
        <w:ind w:hanging="361"/>
        <w:rPr>
          <w:rFonts w:ascii="Symbol" w:hAnsi="Symbol"/>
          <w:sz w:val="16"/>
        </w:rPr>
      </w:pP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rescue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call</w:t>
      </w:r>
    </w:p>
    <w:p w14:paraId="137D2F00" w14:textId="77777777" w:rsidR="00162E04" w:rsidRDefault="00797AED">
      <w:pPr>
        <w:pStyle w:val="ListParagraph"/>
        <w:numPr>
          <w:ilvl w:val="1"/>
          <w:numId w:val="1"/>
        </w:numPr>
        <w:tabs>
          <w:tab w:val="left" w:pos="1471"/>
          <w:tab w:val="left" w:pos="1472"/>
        </w:tabs>
        <w:spacing w:before="1"/>
        <w:ind w:hanging="361"/>
        <w:rPr>
          <w:rFonts w:ascii="Symbol" w:hAnsi="Symbol"/>
          <w:sz w:val="16"/>
        </w:rPr>
      </w:pPr>
      <w:r>
        <w:rPr>
          <w:sz w:val="16"/>
        </w:rPr>
        <w:t>12</w:t>
      </w:r>
      <w:r>
        <w:rPr>
          <w:spacing w:val="-6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minor</w:t>
      </w:r>
      <w:r>
        <w:rPr>
          <w:spacing w:val="-4"/>
          <w:sz w:val="16"/>
        </w:rPr>
        <w:t xml:space="preserve"> calls</w:t>
      </w:r>
    </w:p>
    <w:p w14:paraId="4480C8A7" w14:textId="77777777" w:rsidR="00162E04" w:rsidRDefault="00162E04">
      <w:pPr>
        <w:spacing w:before="3"/>
        <w:rPr>
          <w:sz w:val="16"/>
        </w:rPr>
      </w:pPr>
    </w:p>
    <w:p w14:paraId="1B9E7B3F" w14:textId="77777777" w:rsidR="00162E04" w:rsidRDefault="00797AED">
      <w:pPr>
        <w:pStyle w:val="Heading1"/>
        <w:numPr>
          <w:ilvl w:val="0"/>
          <w:numId w:val="1"/>
        </w:numPr>
        <w:tabs>
          <w:tab w:val="left" w:pos="751"/>
          <w:tab w:val="left" w:pos="752"/>
        </w:tabs>
        <w:ind w:hanging="361"/>
        <w:rPr>
          <w:rFonts w:ascii="Calibri"/>
        </w:rPr>
      </w:pPr>
      <w:r>
        <w:rPr>
          <w:rFonts w:ascii="Calibri"/>
          <w:spacing w:val="-2"/>
        </w:rPr>
        <w:t>Personnel</w:t>
      </w:r>
    </w:p>
    <w:p w14:paraId="29EAEBCA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99"/>
        <w:ind w:left="1560" w:hanging="361"/>
        <w:rPr>
          <w:rFonts w:ascii="Symbol" w:hAnsi="Symbol"/>
          <w:sz w:val="16"/>
        </w:rPr>
      </w:pPr>
      <w:r>
        <w:rPr>
          <w:sz w:val="16"/>
        </w:rPr>
        <w:t>Key</w:t>
      </w:r>
      <w:r>
        <w:rPr>
          <w:spacing w:val="-5"/>
          <w:sz w:val="16"/>
        </w:rPr>
        <w:t xml:space="preserve"> </w:t>
      </w:r>
      <w:r>
        <w:rPr>
          <w:sz w:val="16"/>
        </w:rPr>
        <w:t>094-16384</w:t>
      </w:r>
      <w:r>
        <w:rPr>
          <w:spacing w:val="-3"/>
          <w:sz w:val="16"/>
        </w:rPr>
        <w:t xml:space="preserve"> </w:t>
      </w:r>
      <w:r>
        <w:rPr>
          <w:sz w:val="16"/>
        </w:rPr>
        <w:t>issued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Mark</w:t>
      </w:r>
      <w:r>
        <w:rPr>
          <w:spacing w:val="-4"/>
          <w:sz w:val="16"/>
        </w:rPr>
        <w:t xml:space="preserve"> </w:t>
      </w:r>
      <w:r>
        <w:rPr>
          <w:sz w:val="16"/>
        </w:rPr>
        <w:t>Garcia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Curet</w:t>
      </w:r>
    </w:p>
    <w:p w14:paraId="34647E4C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560" w:hanging="361"/>
        <w:rPr>
          <w:rFonts w:ascii="Symbol" w:hAnsi="Symbol"/>
          <w:sz w:val="16"/>
        </w:rPr>
      </w:pPr>
      <w:r>
        <w:rPr>
          <w:sz w:val="16"/>
        </w:rPr>
        <w:t>Key</w:t>
      </w:r>
      <w:r>
        <w:rPr>
          <w:spacing w:val="-5"/>
          <w:sz w:val="16"/>
        </w:rPr>
        <w:t xml:space="preserve"> </w:t>
      </w:r>
      <w:r>
        <w:rPr>
          <w:sz w:val="16"/>
        </w:rPr>
        <w:t>094-26180</w:t>
      </w:r>
      <w:r>
        <w:rPr>
          <w:spacing w:val="-3"/>
          <w:sz w:val="16"/>
        </w:rPr>
        <w:t xml:space="preserve"> </w:t>
      </w:r>
      <w:r>
        <w:rPr>
          <w:sz w:val="16"/>
        </w:rPr>
        <w:t>issued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Mike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Lynch</w:t>
      </w:r>
    </w:p>
    <w:p w14:paraId="0E4E0241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560" w:hanging="361"/>
        <w:rPr>
          <w:rFonts w:ascii="Symbol" w:hAnsi="Symbol"/>
          <w:sz w:val="16"/>
        </w:rPr>
      </w:pPr>
      <w:r>
        <w:rPr>
          <w:sz w:val="16"/>
        </w:rPr>
        <w:t>ABC’s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Tanner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r>
        <w:rPr>
          <w:sz w:val="16"/>
        </w:rPr>
        <w:t>Primavera</w:t>
      </w:r>
      <w:r>
        <w:rPr>
          <w:spacing w:val="-2"/>
          <w:sz w:val="16"/>
        </w:rPr>
        <w:t xml:space="preserve"> </w:t>
      </w:r>
      <w:r>
        <w:rPr>
          <w:sz w:val="16"/>
        </w:rPr>
        <w:t>OK,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Wieczorek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-no</w:t>
      </w:r>
      <w:r>
        <w:rPr>
          <w:spacing w:val="-4"/>
          <w:sz w:val="16"/>
        </w:rPr>
        <w:t xml:space="preserve"> show</w:t>
      </w:r>
    </w:p>
    <w:p w14:paraId="61B92684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560" w:hanging="361"/>
        <w:rPr>
          <w:rFonts w:ascii="Symbol" w:hAnsi="Symbol"/>
          <w:sz w:val="16"/>
        </w:rPr>
      </w:pPr>
      <w:r>
        <w:rPr>
          <w:sz w:val="16"/>
        </w:rPr>
        <w:t>Sabin</w:t>
      </w:r>
      <w:r>
        <w:rPr>
          <w:spacing w:val="-6"/>
          <w:sz w:val="16"/>
        </w:rPr>
        <w:t xml:space="preserve"> </w:t>
      </w:r>
      <w:r>
        <w:rPr>
          <w:sz w:val="16"/>
        </w:rPr>
        <w:t>Tanner</w:t>
      </w:r>
      <w:r>
        <w:rPr>
          <w:spacing w:val="-6"/>
          <w:sz w:val="16"/>
        </w:rPr>
        <w:t xml:space="preserve"> </w:t>
      </w:r>
      <w:r>
        <w:rPr>
          <w:sz w:val="16"/>
        </w:rPr>
        <w:t>started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orientation.</w:t>
      </w:r>
    </w:p>
    <w:p w14:paraId="17078AEB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560" w:hanging="361"/>
        <w:rPr>
          <w:rFonts w:ascii="Symbol" w:hAnsi="Symbol"/>
          <w:sz w:val="16"/>
        </w:rPr>
      </w:pPr>
      <w:r>
        <w:rPr>
          <w:sz w:val="16"/>
        </w:rPr>
        <w:t>Patrick</w:t>
      </w:r>
      <w:r>
        <w:rPr>
          <w:spacing w:val="-6"/>
          <w:sz w:val="16"/>
        </w:rPr>
        <w:t xml:space="preserve"> </w:t>
      </w:r>
      <w:r>
        <w:rPr>
          <w:sz w:val="16"/>
        </w:rPr>
        <w:t>Primavera</w:t>
      </w:r>
      <w:r>
        <w:rPr>
          <w:spacing w:val="-6"/>
          <w:sz w:val="16"/>
        </w:rPr>
        <w:t xml:space="preserve"> </w:t>
      </w:r>
      <w:r>
        <w:rPr>
          <w:sz w:val="16"/>
        </w:rPr>
        <w:t>started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orientation.</w:t>
      </w:r>
    </w:p>
    <w:p w14:paraId="1769219B" w14:textId="77777777" w:rsidR="00162E04" w:rsidRDefault="00162E04">
      <w:pPr>
        <w:spacing w:before="3"/>
        <w:rPr>
          <w:sz w:val="16"/>
        </w:rPr>
      </w:pPr>
    </w:p>
    <w:p w14:paraId="373AEEAE" w14:textId="77777777" w:rsidR="00162E04" w:rsidRDefault="00797AED">
      <w:pPr>
        <w:pStyle w:val="Heading1"/>
        <w:numPr>
          <w:ilvl w:val="0"/>
          <w:numId w:val="1"/>
        </w:numPr>
        <w:tabs>
          <w:tab w:val="left" w:pos="751"/>
          <w:tab w:val="left" w:pos="752"/>
        </w:tabs>
        <w:ind w:hanging="361"/>
        <w:rPr>
          <w:rFonts w:ascii="Calibri"/>
        </w:rPr>
      </w:pPr>
      <w:r>
        <w:rPr>
          <w:rFonts w:ascii="Calibri"/>
          <w:spacing w:val="-2"/>
        </w:rPr>
        <w:t>Training</w:t>
      </w:r>
    </w:p>
    <w:p w14:paraId="6AE36BF7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99" w:line="276" w:lineRule="auto"/>
        <w:ind w:left="1560" w:right="824"/>
        <w:rPr>
          <w:rFonts w:ascii="Symbol" w:hAnsi="Symbol"/>
          <w:sz w:val="16"/>
        </w:rPr>
      </w:pPr>
      <w:r>
        <w:rPr>
          <w:sz w:val="16"/>
        </w:rPr>
        <w:t>Fit tested firefighters at Montgomery firehouse on 1/10 and 1/28; approximately 28 firefighters were fit tested. Two</w:t>
      </w:r>
      <w:r>
        <w:rPr>
          <w:spacing w:val="40"/>
          <w:sz w:val="16"/>
        </w:rPr>
        <w:t xml:space="preserve"> </w:t>
      </w:r>
      <w:r>
        <w:rPr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sz w:val="16"/>
        </w:rPr>
        <w:t>dates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scheduled.</w:t>
      </w:r>
      <w:r>
        <w:rPr>
          <w:spacing w:val="-2"/>
          <w:sz w:val="16"/>
        </w:rPr>
        <w:t xml:space="preserve"> </w:t>
      </w:r>
      <w:r>
        <w:rPr>
          <w:sz w:val="16"/>
        </w:rPr>
        <w:t>Chief</w:t>
      </w:r>
      <w:r>
        <w:rPr>
          <w:spacing w:val="-3"/>
          <w:sz w:val="16"/>
        </w:rPr>
        <w:t xml:space="preserve"> </w:t>
      </w:r>
      <w:r>
        <w:rPr>
          <w:sz w:val="16"/>
        </w:rPr>
        <w:t>Quinn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Montgomery;</w:t>
      </w:r>
      <w:r>
        <w:rPr>
          <w:spacing w:val="-2"/>
          <w:sz w:val="16"/>
        </w:rPr>
        <w:t xml:space="preserve"> </w:t>
      </w:r>
      <w:r>
        <w:rPr>
          <w:sz w:val="16"/>
        </w:rPr>
        <w:t>interested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having</w:t>
      </w:r>
      <w:r>
        <w:rPr>
          <w:spacing w:val="-2"/>
          <w:sz w:val="16"/>
        </w:rPr>
        <w:t xml:space="preserve"> </w:t>
      </w:r>
      <w:r>
        <w:rPr>
          <w:sz w:val="16"/>
        </w:rPr>
        <w:t>some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his</w:t>
      </w:r>
      <w:r>
        <w:rPr>
          <w:spacing w:val="-3"/>
          <w:sz w:val="16"/>
        </w:rPr>
        <w:t xml:space="preserve"> </w:t>
      </w:r>
      <w:r>
        <w:rPr>
          <w:sz w:val="16"/>
        </w:rPr>
        <w:t>members</w:t>
      </w:r>
      <w:r>
        <w:rPr>
          <w:spacing w:val="-3"/>
          <w:sz w:val="16"/>
        </w:rPr>
        <w:t xml:space="preserve"> </w:t>
      </w:r>
      <w:r>
        <w:rPr>
          <w:sz w:val="16"/>
        </w:rPr>
        <w:t>trained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fit</w:t>
      </w:r>
      <w:r>
        <w:rPr>
          <w:spacing w:val="40"/>
          <w:sz w:val="16"/>
        </w:rPr>
        <w:t xml:space="preserve"> </w:t>
      </w:r>
      <w:r>
        <w:rPr>
          <w:sz w:val="16"/>
        </w:rPr>
        <w:t>test device to make things easier.</w:t>
      </w:r>
    </w:p>
    <w:p w14:paraId="31B1CC02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03" w:lineRule="exact"/>
        <w:ind w:left="1560" w:hanging="361"/>
        <w:rPr>
          <w:rFonts w:ascii="Symbol" w:hAnsi="Symbol"/>
          <w:sz w:val="16"/>
        </w:rPr>
      </w:pPr>
      <w:r>
        <w:rPr>
          <w:sz w:val="16"/>
        </w:rPr>
        <w:t>Justin</w:t>
      </w:r>
      <w:r>
        <w:rPr>
          <w:spacing w:val="-5"/>
          <w:sz w:val="16"/>
        </w:rPr>
        <w:t xml:space="preserve"> </w:t>
      </w:r>
      <w:r>
        <w:rPr>
          <w:sz w:val="16"/>
        </w:rPr>
        <w:t>Kurtz</w:t>
      </w:r>
      <w:r>
        <w:rPr>
          <w:spacing w:val="-2"/>
          <w:sz w:val="16"/>
        </w:rPr>
        <w:t xml:space="preserve"> </w:t>
      </w:r>
      <w:r>
        <w:rPr>
          <w:sz w:val="16"/>
        </w:rPr>
        <w:t>signed</w:t>
      </w:r>
      <w:r>
        <w:rPr>
          <w:spacing w:val="-4"/>
          <w:sz w:val="16"/>
        </w:rPr>
        <w:t xml:space="preserve"> </w:t>
      </w:r>
      <w:r>
        <w:rPr>
          <w:sz w:val="16"/>
        </w:rPr>
        <w:t>up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BEFO/IFO</w:t>
      </w:r>
    </w:p>
    <w:p w14:paraId="0CEC2426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29"/>
        <w:ind w:left="1560" w:hanging="361"/>
        <w:rPr>
          <w:rFonts w:ascii="Symbol" w:hAnsi="Symbol"/>
          <w:sz w:val="16"/>
        </w:rPr>
      </w:pPr>
      <w:r>
        <w:rPr>
          <w:sz w:val="16"/>
        </w:rPr>
        <w:t>Kevin</w:t>
      </w:r>
      <w:r>
        <w:rPr>
          <w:spacing w:val="-5"/>
          <w:sz w:val="16"/>
        </w:rPr>
        <w:t xml:space="preserve"> </w:t>
      </w:r>
      <w:r>
        <w:rPr>
          <w:sz w:val="16"/>
        </w:rPr>
        <w:t>McColl</w:t>
      </w:r>
      <w:r>
        <w:rPr>
          <w:spacing w:val="-4"/>
          <w:sz w:val="16"/>
        </w:rPr>
        <w:t xml:space="preserve"> </w:t>
      </w:r>
      <w:r>
        <w:rPr>
          <w:sz w:val="16"/>
        </w:rPr>
        <w:t>signed</w:t>
      </w:r>
      <w:r>
        <w:rPr>
          <w:spacing w:val="-4"/>
          <w:sz w:val="16"/>
        </w:rPr>
        <w:t xml:space="preserve"> </w:t>
      </w:r>
      <w:r>
        <w:rPr>
          <w:sz w:val="16"/>
        </w:rPr>
        <w:t>up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Trench</w:t>
      </w:r>
      <w:r>
        <w:rPr>
          <w:spacing w:val="-4"/>
          <w:sz w:val="16"/>
        </w:rPr>
        <w:t xml:space="preserve"> </w:t>
      </w:r>
      <w:r>
        <w:rPr>
          <w:sz w:val="16"/>
        </w:rPr>
        <w:t>Rescue</w:t>
      </w:r>
      <w:r>
        <w:rPr>
          <w:spacing w:val="-5"/>
          <w:sz w:val="16"/>
        </w:rPr>
        <w:t xml:space="preserve"> </w:t>
      </w:r>
      <w:r>
        <w:rPr>
          <w:sz w:val="16"/>
        </w:rPr>
        <w:t>Awareness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@OC</w:t>
      </w:r>
    </w:p>
    <w:p w14:paraId="5A337ADA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31"/>
        <w:ind w:left="1560" w:hanging="361"/>
        <w:rPr>
          <w:rFonts w:ascii="Symbol" w:hAnsi="Symbol"/>
          <w:sz w:val="16"/>
        </w:rPr>
      </w:pPr>
      <w:r>
        <w:rPr>
          <w:sz w:val="16"/>
        </w:rPr>
        <w:t>Rubin</w:t>
      </w:r>
      <w:r>
        <w:rPr>
          <w:spacing w:val="-5"/>
          <w:sz w:val="16"/>
        </w:rPr>
        <w:t xml:space="preserve"> </w:t>
      </w:r>
      <w:r>
        <w:rPr>
          <w:sz w:val="16"/>
        </w:rPr>
        <w:t>Enchautegui</w:t>
      </w:r>
      <w:r>
        <w:rPr>
          <w:spacing w:val="-5"/>
          <w:sz w:val="16"/>
        </w:rPr>
        <w:t xml:space="preserve"> </w:t>
      </w:r>
      <w:r>
        <w:rPr>
          <w:sz w:val="16"/>
        </w:rPr>
        <w:t>signed</w:t>
      </w:r>
      <w:r>
        <w:rPr>
          <w:spacing w:val="-5"/>
          <w:sz w:val="16"/>
        </w:rPr>
        <w:t xml:space="preserve"> </w:t>
      </w:r>
      <w:r>
        <w:rPr>
          <w:sz w:val="16"/>
        </w:rPr>
        <w:t>up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sz w:val="16"/>
        </w:rPr>
        <w:t>ICS400</w:t>
      </w:r>
      <w:proofErr w:type="gramEnd"/>
    </w:p>
    <w:p w14:paraId="03FCEE1E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30"/>
        <w:ind w:left="1560" w:hanging="361"/>
        <w:rPr>
          <w:rFonts w:ascii="Symbol" w:hAnsi="Symbol"/>
          <w:sz w:val="16"/>
        </w:rPr>
      </w:pPr>
      <w:r>
        <w:rPr>
          <w:sz w:val="16"/>
        </w:rPr>
        <w:t>Jason</w:t>
      </w:r>
      <w:r>
        <w:rPr>
          <w:spacing w:val="-3"/>
          <w:sz w:val="16"/>
        </w:rPr>
        <w:t xml:space="preserve"> </w:t>
      </w:r>
      <w:r>
        <w:rPr>
          <w:sz w:val="16"/>
        </w:rPr>
        <w:t>Faso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2"/>
          <w:sz w:val="16"/>
        </w:rPr>
        <w:t xml:space="preserve"> </w:t>
      </w:r>
      <w:r>
        <w:rPr>
          <w:sz w:val="16"/>
        </w:rPr>
        <w:t>Kevin</w:t>
      </w:r>
      <w:r>
        <w:rPr>
          <w:spacing w:val="-3"/>
          <w:sz w:val="16"/>
        </w:rPr>
        <w:t xml:space="preserve"> </w:t>
      </w:r>
      <w:r>
        <w:rPr>
          <w:sz w:val="16"/>
        </w:rPr>
        <w:t>McColl</w:t>
      </w:r>
      <w:r>
        <w:rPr>
          <w:spacing w:val="-2"/>
          <w:sz w:val="16"/>
        </w:rPr>
        <w:t xml:space="preserve"> </w:t>
      </w:r>
      <w:r>
        <w:rPr>
          <w:sz w:val="16"/>
        </w:rPr>
        <w:t>signed</w:t>
      </w:r>
      <w:r>
        <w:rPr>
          <w:spacing w:val="-3"/>
          <w:sz w:val="16"/>
        </w:rPr>
        <w:t xml:space="preserve"> </w:t>
      </w:r>
      <w:r>
        <w:rPr>
          <w:sz w:val="16"/>
        </w:rPr>
        <w:t>up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ICS300</w:t>
      </w:r>
      <w:r>
        <w:rPr>
          <w:spacing w:val="-2"/>
          <w:sz w:val="16"/>
        </w:rPr>
        <w:t xml:space="preserve"> </w:t>
      </w:r>
      <w:r>
        <w:rPr>
          <w:sz w:val="16"/>
        </w:rPr>
        <w:t>@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Cortland</w:t>
      </w:r>
    </w:p>
    <w:p w14:paraId="19479E1D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29"/>
        <w:ind w:left="1560" w:hanging="361"/>
        <w:rPr>
          <w:rFonts w:ascii="Symbol" w:hAnsi="Symbol"/>
          <w:sz w:val="16"/>
        </w:rPr>
      </w:pP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z w:val="16"/>
        </w:rPr>
        <w:t>members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Flashover</w:t>
      </w:r>
      <w:r>
        <w:rPr>
          <w:spacing w:val="-3"/>
          <w:sz w:val="16"/>
        </w:rPr>
        <w:t xml:space="preserve"> </w:t>
      </w:r>
      <w:r>
        <w:rPr>
          <w:sz w:val="16"/>
        </w:rPr>
        <w:t>training</w:t>
      </w:r>
      <w:r>
        <w:rPr>
          <w:spacing w:val="-5"/>
          <w:sz w:val="16"/>
        </w:rPr>
        <w:t xml:space="preserve"> </w:t>
      </w:r>
      <w:r>
        <w:rPr>
          <w:sz w:val="16"/>
        </w:rPr>
        <w:t>@</w:t>
      </w:r>
      <w:r>
        <w:rPr>
          <w:spacing w:val="-3"/>
          <w:sz w:val="16"/>
        </w:rPr>
        <w:t xml:space="preserve"> </w:t>
      </w:r>
      <w:r>
        <w:rPr>
          <w:sz w:val="16"/>
        </w:rPr>
        <w:t>Mechanicstown</w:t>
      </w:r>
      <w:r>
        <w:rPr>
          <w:spacing w:val="-5"/>
          <w:sz w:val="16"/>
        </w:rPr>
        <w:t xml:space="preserve"> </w:t>
      </w:r>
      <w:r>
        <w:rPr>
          <w:sz w:val="16"/>
        </w:rPr>
        <w:t>NYSAFC,</w:t>
      </w:r>
      <w:r>
        <w:rPr>
          <w:spacing w:val="27"/>
          <w:sz w:val="16"/>
        </w:rPr>
        <w:t xml:space="preserve"> </w:t>
      </w:r>
      <w:r>
        <w:rPr>
          <w:sz w:val="16"/>
        </w:rPr>
        <w:t>$150/nonmember.</w:t>
      </w:r>
      <w:r>
        <w:rPr>
          <w:spacing w:val="-4"/>
          <w:sz w:val="16"/>
        </w:rPr>
        <w:t xml:space="preserve"> </w:t>
      </w:r>
      <w:r>
        <w:rPr>
          <w:sz w:val="16"/>
        </w:rPr>
        <w:t>April</w:t>
      </w:r>
      <w:r>
        <w:rPr>
          <w:spacing w:val="-6"/>
          <w:sz w:val="16"/>
        </w:rPr>
        <w:t xml:space="preserve"> </w:t>
      </w:r>
      <w:r>
        <w:rPr>
          <w:sz w:val="16"/>
        </w:rPr>
        <w:t>22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23</w:t>
      </w:r>
    </w:p>
    <w:p w14:paraId="6B896E43" w14:textId="77777777" w:rsidR="00162E04" w:rsidRDefault="00797AE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29"/>
        <w:ind w:left="1560" w:hanging="361"/>
        <w:rPr>
          <w:rFonts w:ascii="Symbol" w:hAnsi="Symbol"/>
          <w:sz w:val="16"/>
        </w:rPr>
      </w:pPr>
      <w:r>
        <w:rPr>
          <w:sz w:val="16"/>
        </w:rPr>
        <w:t>Kevin</w:t>
      </w:r>
      <w:r>
        <w:rPr>
          <w:spacing w:val="-7"/>
          <w:sz w:val="16"/>
        </w:rPr>
        <w:t xml:space="preserve"> </w:t>
      </w:r>
      <w:r>
        <w:rPr>
          <w:sz w:val="16"/>
        </w:rPr>
        <w:t>Delmonico</w:t>
      </w:r>
      <w:r>
        <w:rPr>
          <w:spacing w:val="-5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sz w:val="16"/>
        </w:rPr>
        <w:t>Michael</w:t>
      </w:r>
      <w:r>
        <w:rPr>
          <w:spacing w:val="-3"/>
          <w:sz w:val="16"/>
        </w:rPr>
        <w:t xml:space="preserve"> </w:t>
      </w:r>
      <w:r>
        <w:rPr>
          <w:sz w:val="16"/>
        </w:rPr>
        <w:t>Gregorio</w:t>
      </w:r>
      <w:r>
        <w:rPr>
          <w:spacing w:val="-3"/>
          <w:sz w:val="16"/>
        </w:rPr>
        <w:t xml:space="preserve"> </w:t>
      </w:r>
      <w:r>
        <w:rPr>
          <w:sz w:val="16"/>
        </w:rPr>
        <w:t>signed</w:t>
      </w:r>
      <w:r>
        <w:rPr>
          <w:spacing w:val="-5"/>
          <w:sz w:val="16"/>
        </w:rPr>
        <w:t xml:space="preserve"> </w:t>
      </w:r>
      <w:r>
        <w:rPr>
          <w:sz w:val="16"/>
        </w:rPr>
        <w:t>up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Basic</w:t>
      </w:r>
      <w:r>
        <w:rPr>
          <w:spacing w:val="-5"/>
          <w:sz w:val="16"/>
        </w:rPr>
        <w:t xml:space="preserve"> </w:t>
      </w:r>
      <w:r>
        <w:rPr>
          <w:sz w:val="16"/>
        </w:rPr>
        <w:t>structural</w:t>
      </w:r>
      <w:r>
        <w:rPr>
          <w:spacing w:val="-5"/>
          <w:sz w:val="16"/>
        </w:rPr>
        <w:t xml:space="preserve"> </w:t>
      </w:r>
      <w:r>
        <w:rPr>
          <w:sz w:val="16"/>
        </w:rPr>
        <w:t>collapse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z w:val="16"/>
        </w:rPr>
        <w:t>Trench</w:t>
      </w:r>
      <w:r>
        <w:rPr>
          <w:spacing w:val="-5"/>
          <w:sz w:val="16"/>
        </w:rPr>
        <w:t xml:space="preserve"> </w:t>
      </w:r>
      <w:r>
        <w:rPr>
          <w:sz w:val="16"/>
        </w:rPr>
        <w:t>Rescue</w:t>
      </w:r>
      <w:r>
        <w:rPr>
          <w:spacing w:val="-6"/>
          <w:sz w:val="16"/>
        </w:rPr>
        <w:t xml:space="preserve"> </w:t>
      </w:r>
      <w:r>
        <w:rPr>
          <w:sz w:val="16"/>
        </w:rPr>
        <w:t>Awareness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@OC</w:t>
      </w:r>
    </w:p>
    <w:p w14:paraId="1257F53B" w14:textId="77777777" w:rsidR="00162E04" w:rsidRDefault="00162E04">
      <w:pPr>
        <w:spacing w:before="7"/>
        <w:rPr>
          <w:sz w:val="18"/>
        </w:rPr>
      </w:pPr>
    </w:p>
    <w:p w14:paraId="536799B2" w14:textId="77777777" w:rsidR="00162E04" w:rsidRDefault="00797AED">
      <w:pPr>
        <w:pStyle w:val="Heading1"/>
        <w:numPr>
          <w:ilvl w:val="0"/>
          <w:numId w:val="1"/>
        </w:numPr>
        <w:tabs>
          <w:tab w:val="left" w:pos="751"/>
          <w:tab w:val="left" w:pos="752"/>
        </w:tabs>
        <w:ind w:hanging="361"/>
        <w:rPr>
          <w:rFonts w:ascii="Calibri"/>
        </w:rPr>
      </w:pPr>
      <w:r>
        <w:rPr>
          <w:rFonts w:ascii="Calibri"/>
          <w:spacing w:val="-2"/>
        </w:rPr>
        <w:t>Maintenance</w:t>
      </w:r>
    </w:p>
    <w:p w14:paraId="48802385" w14:textId="77777777" w:rsidR="00162E04" w:rsidRDefault="00162E04">
      <w:pPr>
        <w:rPr>
          <w:b/>
          <w:sz w:val="16"/>
        </w:rPr>
      </w:pPr>
    </w:p>
    <w:p w14:paraId="76DF87B2" w14:textId="77777777" w:rsidR="00162E04" w:rsidRDefault="00162E04">
      <w:pPr>
        <w:spacing w:before="7"/>
        <w:rPr>
          <w:b/>
        </w:rPr>
      </w:pPr>
    </w:p>
    <w:p w14:paraId="7865A475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1"/>
        </w:tabs>
        <w:ind w:left="840" w:right="694"/>
        <w:jc w:val="both"/>
        <w:rPr>
          <w:rFonts w:ascii="Symbol" w:hAnsi="Symbol"/>
          <w:sz w:val="16"/>
        </w:rPr>
      </w:pPr>
      <w:r>
        <w:rPr>
          <w:sz w:val="16"/>
        </w:rPr>
        <w:t>238 brought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Campbell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repairs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leak</w:t>
      </w:r>
      <w:r>
        <w:rPr>
          <w:spacing w:val="-2"/>
          <w:sz w:val="16"/>
        </w:rPr>
        <w:t xml:space="preserve"> </w:t>
      </w:r>
      <w:r>
        <w:rPr>
          <w:sz w:val="16"/>
        </w:rPr>
        <w:t>in the</w:t>
      </w:r>
      <w:r>
        <w:rPr>
          <w:spacing w:val="-2"/>
          <w:sz w:val="16"/>
        </w:rPr>
        <w:t xml:space="preserve"> </w:t>
      </w:r>
      <w:r>
        <w:rPr>
          <w:sz w:val="16"/>
        </w:rPr>
        <w:t>front</w:t>
      </w:r>
      <w:r>
        <w:rPr>
          <w:spacing w:val="-2"/>
          <w:sz w:val="16"/>
        </w:rPr>
        <w:t xml:space="preserve"> </w:t>
      </w:r>
      <w:r>
        <w:rPr>
          <w:sz w:val="16"/>
        </w:rPr>
        <w:t>intake; pipe</w:t>
      </w:r>
      <w:r>
        <w:rPr>
          <w:spacing w:val="-1"/>
          <w:sz w:val="16"/>
        </w:rPr>
        <w:t xml:space="preserve"> </w:t>
      </w:r>
      <w:r>
        <w:rPr>
          <w:sz w:val="16"/>
        </w:rPr>
        <w:t>was</w:t>
      </w:r>
      <w:r>
        <w:rPr>
          <w:spacing w:val="-1"/>
          <w:sz w:val="16"/>
        </w:rPr>
        <w:t xml:space="preserve"> </w:t>
      </w:r>
      <w:r>
        <w:rPr>
          <w:sz w:val="16"/>
        </w:rPr>
        <w:t>removed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sent</w:t>
      </w:r>
      <w:r>
        <w:rPr>
          <w:spacing w:val="-2"/>
          <w:sz w:val="16"/>
        </w:rPr>
        <w:t xml:space="preserve"> </w:t>
      </w:r>
      <w:r>
        <w:rPr>
          <w:sz w:val="16"/>
        </w:rPr>
        <w:t>out for repair. One 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switches for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driver’s</w:t>
      </w:r>
      <w:r>
        <w:rPr>
          <w:spacing w:val="-3"/>
          <w:sz w:val="16"/>
        </w:rPr>
        <w:t xml:space="preserve"> </w:t>
      </w:r>
      <w:r>
        <w:rPr>
          <w:sz w:val="16"/>
        </w:rPr>
        <w:t>seat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working.</w:t>
      </w:r>
      <w:r>
        <w:rPr>
          <w:spacing w:val="-2"/>
          <w:sz w:val="16"/>
        </w:rPr>
        <w:t xml:space="preserve"> </w:t>
      </w:r>
      <w:r>
        <w:rPr>
          <w:sz w:val="16"/>
        </w:rPr>
        <w:t>Campbell</w:t>
      </w:r>
      <w:r>
        <w:rPr>
          <w:spacing w:val="-3"/>
          <w:sz w:val="16"/>
        </w:rPr>
        <w:t xml:space="preserve"> </w:t>
      </w:r>
      <w:r>
        <w:rPr>
          <w:sz w:val="16"/>
        </w:rPr>
        <w:t>advised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seat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discontinued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there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sz w:val="16"/>
        </w:rPr>
        <w:t>parts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it.</w:t>
      </w:r>
      <w:r>
        <w:rPr>
          <w:spacing w:val="-2"/>
          <w:sz w:val="16"/>
        </w:rPr>
        <w:t xml:space="preserve"> </w:t>
      </w:r>
      <w:r>
        <w:rPr>
          <w:sz w:val="16"/>
        </w:rPr>
        <w:t>Campbell</w:t>
      </w:r>
      <w:r>
        <w:rPr>
          <w:spacing w:val="-3"/>
          <w:sz w:val="16"/>
        </w:rPr>
        <w:t xml:space="preserve"> </w:t>
      </w:r>
      <w:r>
        <w:rPr>
          <w:sz w:val="16"/>
        </w:rPr>
        <w:t>sent a</w:t>
      </w:r>
      <w:r>
        <w:rPr>
          <w:spacing w:val="-3"/>
          <w:sz w:val="16"/>
        </w:rPr>
        <w:t xml:space="preserve"> </w:t>
      </w:r>
      <w:r>
        <w:rPr>
          <w:sz w:val="16"/>
        </w:rPr>
        <w:t>quote</w:t>
      </w:r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new seat. Back</w:t>
      </w:r>
      <w:r>
        <w:rPr>
          <w:spacing w:val="-1"/>
          <w:sz w:val="16"/>
        </w:rPr>
        <w:t xml:space="preserve"> </w:t>
      </w:r>
      <w:r>
        <w:rPr>
          <w:sz w:val="16"/>
        </w:rPr>
        <w:t>up</w:t>
      </w:r>
      <w:r>
        <w:rPr>
          <w:spacing w:val="-1"/>
          <w:sz w:val="16"/>
        </w:rPr>
        <w:t xml:space="preserve"> </w:t>
      </w:r>
      <w:r>
        <w:rPr>
          <w:sz w:val="16"/>
        </w:rPr>
        <w:t>camera</w:t>
      </w:r>
      <w:r>
        <w:rPr>
          <w:spacing w:val="-1"/>
          <w:sz w:val="16"/>
        </w:rPr>
        <w:t xml:space="preserve"> </w:t>
      </w:r>
      <w:r>
        <w:rPr>
          <w:sz w:val="16"/>
        </w:rPr>
        <w:t>was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working but the</w:t>
      </w:r>
      <w:r>
        <w:rPr>
          <w:spacing w:val="-2"/>
          <w:sz w:val="16"/>
        </w:rPr>
        <w:t xml:space="preserve"> </w:t>
      </w:r>
      <w:r>
        <w:rPr>
          <w:sz w:val="16"/>
        </w:rPr>
        <w:t>issue seemed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1"/>
          <w:sz w:val="16"/>
        </w:rPr>
        <w:t xml:space="preserve"> </w:t>
      </w:r>
      <w:r>
        <w:rPr>
          <w:sz w:val="16"/>
        </w:rPr>
        <w:t>resolved</w:t>
      </w:r>
      <w:r>
        <w:rPr>
          <w:spacing w:val="-1"/>
          <w:sz w:val="16"/>
        </w:rPr>
        <w:t xml:space="preserve"> </w:t>
      </w:r>
      <w:r>
        <w:rPr>
          <w:sz w:val="16"/>
        </w:rPr>
        <w:t>itself. Will continue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monitor it. Campbell</w:t>
      </w:r>
      <w:r>
        <w:rPr>
          <w:spacing w:val="40"/>
          <w:sz w:val="16"/>
        </w:rPr>
        <w:t xml:space="preserve"> </w:t>
      </w:r>
      <w:r>
        <w:rPr>
          <w:sz w:val="16"/>
        </w:rPr>
        <w:t>also sent a quote for a new camera.</w:t>
      </w:r>
    </w:p>
    <w:p w14:paraId="6E6312D0" w14:textId="77777777" w:rsidR="00162E04" w:rsidRDefault="00162E04">
      <w:pPr>
        <w:spacing w:before="11"/>
        <w:rPr>
          <w:sz w:val="15"/>
        </w:rPr>
      </w:pPr>
    </w:p>
    <w:p w14:paraId="69D5AE92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840" w:hanging="361"/>
        <w:rPr>
          <w:rFonts w:ascii="Symbol" w:hAnsi="Symbol"/>
          <w:sz w:val="16"/>
        </w:rPr>
      </w:pPr>
      <w:r>
        <w:rPr>
          <w:sz w:val="16"/>
        </w:rPr>
        <w:t>243</w:t>
      </w:r>
      <w:r>
        <w:rPr>
          <w:spacing w:val="-3"/>
          <w:sz w:val="16"/>
        </w:rPr>
        <w:t xml:space="preserve"> </w:t>
      </w:r>
      <w:r>
        <w:rPr>
          <w:sz w:val="16"/>
        </w:rPr>
        <w:t>had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carburetor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pump</w:t>
      </w:r>
      <w:r>
        <w:rPr>
          <w:spacing w:val="-4"/>
          <w:sz w:val="16"/>
        </w:rPr>
        <w:t xml:space="preserve"> </w:t>
      </w:r>
      <w:r>
        <w:rPr>
          <w:sz w:val="16"/>
        </w:rPr>
        <w:t>replaced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Dan’s</w:t>
      </w:r>
      <w:r>
        <w:rPr>
          <w:spacing w:val="-4"/>
          <w:sz w:val="16"/>
        </w:rPr>
        <w:t xml:space="preserve"> </w:t>
      </w:r>
      <w:r>
        <w:rPr>
          <w:sz w:val="16"/>
        </w:rPr>
        <w:t>Small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Engine.</w:t>
      </w:r>
    </w:p>
    <w:p w14:paraId="4596FE5D" w14:textId="77777777" w:rsidR="00162E04" w:rsidRDefault="00162E04">
      <w:pPr>
        <w:spacing w:before="1"/>
        <w:rPr>
          <w:sz w:val="16"/>
        </w:rPr>
      </w:pPr>
    </w:p>
    <w:p w14:paraId="4CA92222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/>
        <w:ind w:left="840" w:hanging="361"/>
        <w:rPr>
          <w:rFonts w:ascii="Symbol" w:hAnsi="Symbol"/>
          <w:sz w:val="16"/>
        </w:rPr>
      </w:pPr>
      <w:r>
        <w:rPr>
          <w:sz w:val="16"/>
        </w:rPr>
        <w:t>Gathered</w:t>
      </w:r>
      <w:r>
        <w:rPr>
          <w:spacing w:val="-5"/>
          <w:sz w:val="16"/>
        </w:rPr>
        <w:t xml:space="preserve"> </w:t>
      </w:r>
      <w:r>
        <w:rPr>
          <w:sz w:val="16"/>
        </w:rPr>
        <w:t>quotes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area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shops.</w:t>
      </w:r>
    </w:p>
    <w:p w14:paraId="0F8F3EDB" w14:textId="77777777" w:rsidR="00162E04" w:rsidRDefault="00162E04">
      <w:pPr>
        <w:spacing w:before="11"/>
        <w:rPr>
          <w:sz w:val="15"/>
        </w:rPr>
      </w:pPr>
    </w:p>
    <w:p w14:paraId="056B1C7F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/>
        <w:ind w:left="840" w:hanging="361"/>
        <w:rPr>
          <w:rFonts w:ascii="Symbol" w:hAnsi="Symbol"/>
          <w:sz w:val="16"/>
        </w:rPr>
      </w:pPr>
      <w:r>
        <w:rPr>
          <w:sz w:val="16"/>
        </w:rPr>
        <w:t>Gathered</w:t>
      </w:r>
      <w:r>
        <w:rPr>
          <w:spacing w:val="-5"/>
          <w:sz w:val="16"/>
        </w:rPr>
        <w:t xml:space="preserve"> </w:t>
      </w:r>
      <w:r>
        <w:rPr>
          <w:sz w:val="16"/>
        </w:rPr>
        <w:t>quotes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tires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proofErr w:type="gramStart"/>
      <w:r>
        <w:rPr>
          <w:spacing w:val="-5"/>
          <w:sz w:val="16"/>
        </w:rPr>
        <w:t>246</w:t>
      </w:r>
      <w:proofErr w:type="gramEnd"/>
    </w:p>
    <w:p w14:paraId="7930EBCE" w14:textId="77777777" w:rsidR="00162E04" w:rsidRDefault="00162E04">
      <w:pPr>
        <w:spacing w:before="11"/>
        <w:rPr>
          <w:sz w:val="15"/>
        </w:rPr>
      </w:pPr>
    </w:p>
    <w:p w14:paraId="64D33C76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03" w:lineRule="exact"/>
        <w:ind w:left="840" w:hanging="361"/>
        <w:rPr>
          <w:rFonts w:ascii="Symbol" w:hAnsi="Symbol"/>
          <w:sz w:val="16"/>
        </w:rPr>
      </w:pPr>
      <w:r>
        <w:rPr>
          <w:sz w:val="16"/>
        </w:rPr>
        <w:t>2021</w:t>
      </w:r>
      <w:r>
        <w:rPr>
          <w:spacing w:val="-5"/>
          <w:sz w:val="16"/>
        </w:rPr>
        <w:t xml:space="preserve"> </w:t>
      </w:r>
      <w:r>
        <w:rPr>
          <w:sz w:val="16"/>
        </w:rPr>
        <w:t>Explorer</w:t>
      </w:r>
      <w:r>
        <w:rPr>
          <w:spacing w:val="-4"/>
          <w:sz w:val="16"/>
        </w:rPr>
        <w:t xml:space="preserve"> </w:t>
      </w:r>
      <w:r>
        <w:rPr>
          <w:sz w:val="16"/>
        </w:rPr>
        <w:t>was</w:t>
      </w:r>
      <w:r>
        <w:rPr>
          <w:spacing w:val="-3"/>
          <w:sz w:val="16"/>
        </w:rPr>
        <w:t xml:space="preserve"> </w:t>
      </w:r>
      <w:r>
        <w:rPr>
          <w:sz w:val="16"/>
        </w:rPr>
        <w:t>sent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Healey</w:t>
      </w:r>
      <w:r>
        <w:rPr>
          <w:spacing w:val="-4"/>
          <w:sz w:val="16"/>
        </w:rPr>
        <w:t xml:space="preserve"> </w:t>
      </w:r>
      <w:r>
        <w:rPr>
          <w:sz w:val="16"/>
        </w:rPr>
        <w:t>Ford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Goshen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repair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plastic</w:t>
      </w:r>
      <w:r>
        <w:rPr>
          <w:spacing w:val="-4"/>
          <w:sz w:val="16"/>
        </w:rPr>
        <w:t xml:space="preserve"> </w:t>
      </w:r>
      <w:r>
        <w:rPr>
          <w:sz w:val="16"/>
        </w:rPr>
        <w:t>molding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passenger</w:t>
      </w:r>
      <w:r>
        <w:rPr>
          <w:spacing w:val="-3"/>
          <w:sz w:val="16"/>
        </w:rPr>
        <w:t xml:space="preserve"> </w:t>
      </w:r>
      <w:r>
        <w:rPr>
          <w:sz w:val="16"/>
        </w:rPr>
        <w:t>side</w:t>
      </w:r>
      <w:r>
        <w:rPr>
          <w:spacing w:val="-3"/>
          <w:sz w:val="16"/>
        </w:rPr>
        <w:t xml:space="preserve"> </w:t>
      </w:r>
      <w:r>
        <w:rPr>
          <w:sz w:val="16"/>
        </w:rPr>
        <w:t>door.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next</w:t>
      </w:r>
      <w:r>
        <w:rPr>
          <w:spacing w:val="-4"/>
          <w:sz w:val="16"/>
        </w:rPr>
        <w:t xml:space="preserve"> </w:t>
      </w:r>
      <w:r>
        <w:rPr>
          <w:sz w:val="16"/>
        </w:rPr>
        <w:t>day</w:t>
      </w:r>
      <w:r>
        <w:rPr>
          <w:spacing w:val="-3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>went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to</w:t>
      </w:r>
    </w:p>
    <w:p w14:paraId="16C37A2C" w14:textId="77777777" w:rsidR="00162E04" w:rsidRDefault="00797AED">
      <w:pPr>
        <w:pStyle w:val="BodyText"/>
        <w:spacing w:line="195" w:lineRule="exact"/>
        <w:ind w:left="840"/>
        <w:rPr>
          <w:rFonts w:ascii="Calibri" w:hAnsi="Calibri"/>
        </w:rPr>
      </w:pPr>
      <w:r>
        <w:rPr>
          <w:rFonts w:ascii="Calibri" w:hAnsi="Calibri"/>
        </w:rPr>
        <w:t>Rapid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repair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slow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leak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driver’s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front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tire.</w:t>
      </w:r>
    </w:p>
    <w:p w14:paraId="6432B4C3" w14:textId="77777777" w:rsidR="00162E04" w:rsidRDefault="00162E04">
      <w:pPr>
        <w:spacing w:before="2"/>
        <w:rPr>
          <w:sz w:val="16"/>
        </w:rPr>
      </w:pPr>
    </w:p>
    <w:p w14:paraId="084D8153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840" w:hanging="361"/>
        <w:rPr>
          <w:rFonts w:ascii="Symbol" w:hAnsi="Symbol"/>
          <w:sz w:val="16"/>
        </w:rPr>
      </w:pPr>
      <w:r>
        <w:rPr>
          <w:sz w:val="16"/>
        </w:rPr>
        <w:t>237</w:t>
      </w:r>
      <w:r>
        <w:rPr>
          <w:spacing w:val="-5"/>
          <w:sz w:val="16"/>
        </w:rPr>
        <w:t xml:space="preserve"> </w:t>
      </w:r>
      <w:r>
        <w:rPr>
          <w:sz w:val="16"/>
        </w:rPr>
        <w:t>had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leaking</w:t>
      </w:r>
      <w:r>
        <w:rPr>
          <w:spacing w:val="-3"/>
          <w:sz w:val="16"/>
        </w:rPr>
        <w:t xml:space="preserve"> </w:t>
      </w:r>
      <w:r>
        <w:rPr>
          <w:sz w:val="16"/>
        </w:rPr>
        <w:t>valve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officer</w:t>
      </w:r>
      <w:r>
        <w:rPr>
          <w:spacing w:val="-2"/>
          <w:sz w:val="16"/>
        </w:rPr>
        <w:t xml:space="preserve"> </w:t>
      </w:r>
      <w:r>
        <w:rPr>
          <w:sz w:val="16"/>
        </w:rPr>
        <w:t>side</w:t>
      </w:r>
      <w:r>
        <w:rPr>
          <w:spacing w:val="-4"/>
          <w:sz w:val="16"/>
        </w:rPr>
        <w:t xml:space="preserve"> </w:t>
      </w:r>
      <w:r>
        <w:rPr>
          <w:sz w:val="16"/>
        </w:rPr>
        <w:t>rear</w:t>
      </w:r>
      <w:r>
        <w:rPr>
          <w:spacing w:val="-3"/>
          <w:sz w:val="16"/>
        </w:rPr>
        <w:t xml:space="preserve"> </w:t>
      </w:r>
      <w:r>
        <w:rPr>
          <w:sz w:val="16"/>
        </w:rPr>
        <w:t>tire.</w:t>
      </w:r>
      <w:r>
        <w:rPr>
          <w:spacing w:val="-2"/>
          <w:sz w:val="16"/>
        </w:rPr>
        <w:t xml:space="preserve"> </w:t>
      </w:r>
      <w:r>
        <w:rPr>
          <w:sz w:val="16"/>
        </w:rPr>
        <w:t>Rapid</w:t>
      </w:r>
      <w:r>
        <w:rPr>
          <w:spacing w:val="-3"/>
          <w:sz w:val="16"/>
        </w:rPr>
        <w:t xml:space="preserve"> </w:t>
      </w:r>
      <w:r>
        <w:rPr>
          <w:sz w:val="16"/>
        </w:rPr>
        <w:t>Tire</w:t>
      </w:r>
      <w:r>
        <w:rPr>
          <w:spacing w:val="-4"/>
          <w:sz w:val="16"/>
        </w:rPr>
        <w:t xml:space="preserve"> </w:t>
      </w:r>
      <w:r>
        <w:rPr>
          <w:sz w:val="16"/>
        </w:rPr>
        <w:t>replaced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the </w:t>
      </w:r>
      <w:r>
        <w:rPr>
          <w:spacing w:val="-2"/>
          <w:sz w:val="16"/>
        </w:rPr>
        <w:t>valve.</w:t>
      </w:r>
    </w:p>
    <w:p w14:paraId="2066F085" w14:textId="77777777" w:rsidR="00162E04" w:rsidRDefault="00162E04">
      <w:pPr>
        <w:spacing w:before="11"/>
        <w:rPr>
          <w:sz w:val="15"/>
        </w:rPr>
      </w:pPr>
    </w:p>
    <w:p w14:paraId="2825EDF8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840" w:right="859"/>
        <w:rPr>
          <w:rFonts w:ascii="Symbol" w:hAnsi="Symbol"/>
          <w:sz w:val="16"/>
        </w:rPr>
      </w:pPr>
      <w:r>
        <w:rPr>
          <w:sz w:val="16"/>
        </w:rPr>
        <w:t>Spoke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Healey</w:t>
      </w:r>
      <w:r>
        <w:rPr>
          <w:spacing w:val="-3"/>
          <w:sz w:val="16"/>
        </w:rPr>
        <w:t xml:space="preserve"> </w:t>
      </w:r>
      <w:r>
        <w:rPr>
          <w:sz w:val="16"/>
        </w:rPr>
        <w:t>about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2013</w:t>
      </w:r>
      <w:r>
        <w:rPr>
          <w:spacing w:val="-2"/>
          <w:sz w:val="16"/>
        </w:rPr>
        <w:t xml:space="preserve"> </w:t>
      </w:r>
      <w:r>
        <w:rPr>
          <w:sz w:val="16"/>
        </w:rPr>
        <w:t>Expedition.</w:t>
      </w:r>
      <w:r>
        <w:rPr>
          <w:spacing w:val="-2"/>
          <w:sz w:val="16"/>
        </w:rPr>
        <w:t xml:space="preserve"> </w:t>
      </w:r>
      <w:r>
        <w:rPr>
          <w:sz w:val="16"/>
        </w:rPr>
        <w:t>They</w:t>
      </w:r>
      <w:r>
        <w:rPr>
          <w:spacing w:val="-1"/>
          <w:sz w:val="16"/>
        </w:rPr>
        <w:t xml:space="preserve"> </w:t>
      </w:r>
      <w:r>
        <w:rPr>
          <w:sz w:val="16"/>
        </w:rPr>
        <w:t>fixed</w:t>
      </w:r>
      <w:r>
        <w:rPr>
          <w:spacing w:val="-3"/>
          <w:sz w:val="16"/>
        </w:rPr>
        <w:t xml:space="preserve"> </w:t>
      </w:r>
      <w:r>
        <w:rPr>
          <w:sz w:val="16"/>
        </w:rPr>
        <w:t>some</w:t>
      </w:r>
      <w:r>
        <w:rPr>
          <w:spacing w:val="-3"/>
          <w:sz w:val="16"/>
        </w:rPr>
        <w:t xml:space="preserve"> </w:t>
      </w:r>
      <w:r>
        <w:rPr>
          <w:sz w:val="16"/>
        </w:rPr>
        <w:t>wiring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were</w:t>
      </w:r>
      <w:r>
        <w:rPr>
          <w:spacing w:val="-3"/>
          <w:sz w:val="16"/>
        </w:rPr>
        <w:t xml:space="preserve"> </w:t>
      </w:r>
      <w:r>
        <w:rPr>
          <w:sz w:val="16"/>
        </w:rPr>
        <w:t>ordering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computer</w:t>
      </w:r>
      <w:r>
        <w:rPr>
          <w:spacing w:val="-3"/>
          <w:sz w:val="16"/>
        </w:rPr>
        <w:t xml:space="preserve"> </w:t>
      </w:r>
      <w:r>
        <w:rPr>
          <w:sz w:val="16"/>
        </w:rPr>
        <w:t>part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should</w:t>
      </w:r>
      <w:r>
        <w:rPr>
          <w:spacing w:val="-3"/>
          <w:sz w:val="16"/>
        </w:rPr>
        <w:t xml:space="preserve"> </w:t>
      </w:r>
      <w:r>
        <w:rPr>
          <w:sz w:val="16"/>
        </w:rPr>
        <w:t>resolve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problems. The computer part seems to be on back order from the distributor, but they are going to see if one is available from</w:t>
      </w:r>
      <w:r>
        <w:rPr>
          <w:spacing w:val="40"/>
          <w:sz w:val="16"/>
        </w:rPr>
        <w:t xml:space="preserve"> </w:t>
      </w:r>
      <w:r>
        <w:rPr>
          <w:sz w:val="16"/>
        </w:rPr>
        <w:t>another</w:t>
      </w:r>
      <w:r>
        <w:rPr>
          <w:spacing w:val="-7"/>
          <w:sz w:val="16"/>
        </w:rPr>
        <w:t xml:space="preserve"> </w:t>
      </w:r>
      <w:r>
        <w:rPr>
          <w:sz w:val="16"/>
        </w:rPr>
        <w:t>dealership.</w:t>
      </w:r>
    </w:p>
    <w:p w14:paraId="5226F9CA" w14:textId="77777777" w:rsidR="00162E04" w:rsidRDefault="00162E04">
      <w:pPr>
        <w:rPr>
          <w:sz w:val="16"/>
        </w:rPr>
      </w:pPr>
    </w:p>
    <w:p w14:paraId="3C49AB27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840" w:hanging="361"/>
        <w:rPr>
          <w:rFonts w:ascii="Symbol" w:hAnsi="Symbol"/>
          <w:sz w:val="16"/>
        </w:rPr>
      </w:pPr>
      <w:r>
        <w:rPr>
          <w:sz w:val="16"/>
        </w:rPr>
        <w:t>Working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getting</w:t>
      </w:r>
      <w:r>
        <w:rPr>
          <w:spacing w:val="-4"/>
          <w:sz w:val="16"/>
        </w:rPr>
        <w:t xml:space="preserve"> </w:t>
      </w:r>
      <w:r>
        <w:rPr>
          <w:sz w:val="16"/>
        </w:rPr>
        <w:t>quotes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tire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chains</w:t>
      </w:r>
    </w:p>
    <w:p w14:paraId="7137B8CD" w14:textId="77777777" w:rsidR="00162E04" w:rsidRDefault="00162E04">
      <w:pPr>
        <w:rPr>
          <w:rFonts w:ascii="Symbol" w:hAnsi="Symbol"/>
          <w:sz w:val="16"/>
        </w:rPr>
        <w:sectPr w:rsidR="00162E04">
          <w:pgSz w:w="12240" w:h="15840"/>
          <w:pgMar w:top="1820" w:right="820" w:bottom="1200" w:left="1320" w:header="0" w:footer="1012" w:gutter="0"/>
          <w:cols w:space="720"/>
        </w:sectPr>
      </w:pPr>
    </w:p>
    <w:p w14:paraId="01B9952D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74"/>
        <w:ind w:left="840" w:right="697"/>
        <w:rPr>
          <w:rFonts w:ascii="Symbol" w:hAnsi="Symbol"/>
          <w:sz w:val="16"/>
        </w:rPr>
      </w:pPr>
      <w:r>
        <w:rPr>
          <w:sz w:val="16"/>
        </w:rPr>
        <w:lastRenderedPageBreak/>
        <w:t>Knoxbox</w:t>
      </w:r>
      <w:r>
        <w:rPr>
          <w:spacing w:val="-2"/>
          <w:sz w:val="16"/>
        </w:rPr>
        <w:t xml:space="preserve"> </w:t>
      </w:r>
      <w:r>
        <w:rPr>
          <w:sz w:val="16"/>
        </w:rPr>
        <w:t>was</w:t>
      </w:r>
      <w:r>
        <w:rPr>
          <w:spacing w:val="-3"/>
          <w:sz w:val="16"/>
        </w:rPr>
        <w:t xml:space="preserve"> </w:t>
      </w:r>
      <w:r>
        <w:rPr>
          <w:sz w:val="16"/>
        </w:rPr>
        <w:t>upgraded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local</w:t>
      </w:r>
      <w:r>
        <w:rPr>
          <w:spacing w:val="-4"/>
          <w:sz w:val="16"/>
        </w:rPr>
        <w:t xml:space="preserve"> </w:t>
      </w:r>
      <w:r>
        <w:rPr>
          <w:sz w:val="16"/>
        </w:rPr>
        <w:t>access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cloud</w:t>
      </w:r>
      <w:r>
        <w:rPr>
          <w:spacing w:val="-3"/>
          <w:sz w:val="16"/>
        </w:rPr>
        <w:t xml:space="preserve"> </w:t>
      </w:r>
      <w:r>
        <w:rPr>
          <w:sz w:val="16"/>
        </w:rPr>
        <w:t>access.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boxes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installed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now</w:t>
      </w:r>
      <w:r>
        <w:rPr>
          <w:spacing w:val="-2"/>
          <w:sz w:val="16"/>
        </w:rPr>
        <w:t xml:space="preserve"> </w:t>
      </w:r>
      <w:r>
        <w:rPr>
          <w:sz w:val="16"/>
        </w:rPr>
        <w:t>connected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 Wi-Fi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can be updated without being tethered to a computer.</w:t>
      </w:r>
    </w:p>
    <w:p w14:paraId="479C86D6" w14:textId="77777777" w:rsidR="00162E04" w:rsidRDefault="00162E04">
      <w:pPr>
        <w:spacing w:before="1"/>
        <w:rPr>
          <w:sz w:val="16"/>
        </w:rPr>
      </w:pPr>
    </w:p>
    <w:p w14:paraId="5AED8F04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840" w:hanging="361"/>
        <w:rPr>
          <w:rFonts w:ascii="Symbol" w:hAnsi="Symbol"/>
          <w:sz w:val="16"/>
        </w:rPr>
      </w:pPr>
      <w:r>
        <w:rPr>
          <w:sz w:val="16"/>
        </w:rPr>
        <w:t>Scheduled</w:t>
      </w:r>
      <w:r>
        <w:rPr>
          <w:spacing w:val="-6"/>
          <w:sz w:val="16"/>
        </w:rPr>
        <w:t xml:space="preserve"> </w:t>
      </w:r>
      <w:r>
        <w:rPr>
          <w:sz w:val="16"/>
        </w:rPr>
        <w:t>quarterly</w:t>
      </w:r>
      <w:r>
        <w:rPr>
          <w:spacing w:val="-5"/>
          <w:sz w:val="16"/>
        </w:rPr>
        <w:t xml:space="preserve"> </w:t>
      </w:r>
      <w:r>
        <w:rPr>
          <w:sz w:val="16"/>
        </w:rPr>
        <w:t>service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air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compressor.</w:t>
      </w:r>
    </w:p>
    <w:p w14:paraId="66948409" w14:textId="77777777" w:rsidR="00162E04" w:rsidRDefault="00162E04">
      <w:pPr>
        <w:spacing w:before="6"/>
        <w:rPr>
          <w:sz w:val="18"/>
        </w:rPr>
      </w:pPr>
    </w:p>
    <w:p w14:paraId="6A9A4993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840" w:hanging="361"/>
        <w:rPr>
          <w:rFonts w:ascii="Symbol" w:hAnsi="Symbol"/>
          <w:sz w:val="16"/>
        </w:rPr>
      </w:pPr>
      <w:r>
        <w:rPr>
          <w:sz w:val="16"/>
        </w:rPr>
        <w:t>2010</w:t>
      </w:r>
      <w:r>
        <w:rPr>
          <w:spacing w:val="-4"/>
          <w:sz w:val="16"/>
        </w:rPr>
        <w:t xml:space="preserve"> </w:t>
      </w:r>
      <w:r>
        <w:rPr>
          <w:sz w:val="16"/>
        </w:rPr>
        <w:t>pickup</w:t>
      </w:r>
      <w:r>
        <w:rPr>
          <w:spacing w:val="-4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r>
        <w:rPr>
          <w:sz w:val="16"/>
        </w:rPr>
        <w:t>2015</w:t>
      </w:r>
      <w:r>
        <w:rPr>
          <w:spacing w:val="-3"/>
          <w:sz w:val="16"/>
        </w:rPr>
        <w:t xml:space="preserve"> </w:t>
      </w:r>
      <w:r>
        <w:rPr>
          <w:sz w:val="16"/>
        </w:rPr>
        <w:t>Explorer</w:t>
      </w:r>
      <w:r>
        <w:rPr>
          <w:spacing w:val="-4"/>
          <w:sz w:val="16"/>
        </w:rPr>
        <w:t xml:space="preserve"> </w:t>
      </w:r>
      <w:r>
        <w:rPr>
          <w:sz w:val="16"/>
        </w:rPr>
        <w:t>were</w:t>
      </w:r>
      <w:r>
        <w:rPr>
          <w:spacing w:val="-4"/>
          <w:sz w:val="16"/>
        </w:rPr>
        <w:t xml:space="preserve"> </w:t>
      </w:r>
      <w:r>
        <w:rPr>
          <w:sz w:val="16"/>
        </w:rPr>
        <w:t>serviced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detailed.</w:t>
      </w:r>
    </w:p>
    <w:p w14:paraId="3C05735B" w14:textId="77777777" w:rsidR="00162E04" w:rsidRDefault="00162E04">
      <w:pPr>
        <w:spacing w:before="3"/>
        <w:rPr>
          <w:sz w:val="16"/>
        </w:rPr>
      </w:pPr>
    </w:p>
    <w:p w14:paraId="38273390" w14:textId="77777777" w:rsidR="00162E04" w:rsidRDefault="00797AED">
      <w:pPr>
        <w:pStyle w:val="Heading1"/>
        <w:numPr>
          <w:ilvl w:val="0"/>
          <w:numId w:val="1"/>
        </w:numPr>
        <w:tabs>
          <w:tab w:val="left" w:pos="751"/>
          <w:tab w:val="left" w:pos="752"/>
        </w:tabs>
        <w:ind w:hanging="361"/>
        <w:rPr>
          <w:rFonts w:ascii="Calibri"/>
        </w:rPr>
      </w:pPr>
      <w:r>
        <w:rPr>
          <w:rFonts w:ascii="Calibri"/>
        </w:rPr>
        <w:t>Requests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Apparatus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Leaving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District</w:t>
      </w:r>
    </w:p>
    <w:p w14:paraId="52F1FC6B" w14:textId="77777777" w:rsidR="00162E04" w:rsidRDefault="00797AED">
      <w:pPr>
        <w:pStyle w:val="ListParagraph"/>
        <w:numPr>
          <w:ilvl w:val="1"/>
          <w:numId w:val="1"/>
        </w:numPr>
        <w:tabs>
          <w:tab w:val="left" w:pos="1471"/>
          <w:tab w:val="left" w:pos="1472"/>
        </w:tabs>
        <w:spacing w:before="99"/>
        <w:ind w:hanging="361"/>
        <w:rPr>
          <w:rFonts w:ascii="Symbol" w:hAnsi="Symbol"/>
          <w:sz w:val="16"/>
        </w:rPr>
      </w:pPr>
      <w:r>
        <w:rPr>
          <w:spacing w:val="-4"/>
          <w:sz w:val="16"/>
        </w:rPr>
        <w:t>None</w:t>
      </w:r>
    </w:p>
    <w:p w14:paraId="286D7E4C" w14:textId="77777777" w:rsidR="00162E04" w:rsidRDefault="00162E04">
      <w:pPr>
        <w:spacing w:before="3"/>
        <w:rPr>
          <w:sz w:val="24"/>
        </w:rPr>
      </w:pPr>
    </w:p>
    <w:p w14:paraId="0B92F2E5" w14:textId="77777777" w:rsidR="00162E04" w:rsidRDefault="00797AED">
      <w:pPr>
        <w:pStyle w:val="Heading1"/>
        <w:numPr>
          <w:ilvl w:val="0"/>
          <w:numId w:val="1"/>
        </w:numPr>
        <w:tabs>
          <w:tab w:val="left" w:pos="751"/>
          <w:tab w:val="left" w:pos="752"/>
        </w:tabs>
        <w:ind w:hanging="361"/>
        <w:rPr>
          <w:rFonts w:ascii="Calibri"/>
        </w:rPr>
      </w:pPr>
      <w:r>
        <w:pict w14:anchorId="3D618D09">
          <v:shape id="docshape4" o:spid="_x0000_s1030" style="position:absolute;left:0;text-align:left;margin-left:101.6pt;margin-top:8.6pt;width:367.8pt;height:388.5pt;z-index:-15932928;mso-position-horizontal-relative:page" coordorigin="2032,172" coordsize="7356,7770" o:spt="100" adj="0,,0" path="m4818,7009r-9,-88l4792,6830r-18,-65l4751,6698r-27,-69l4693,6560r-37,-71l4615,6416r-46,-74l4530,6285r-25,-36l4505,6949r-3,76l4489,7099r-24,71l4429,7239r-48,68l4321,7374r-188,187l2412,5841r186,-186l2669,5591r73,-50l2817,5506r76,-20l2972,5478r80,1l3134,5490r85,22l3288,5537r70,30l3428,5603r72,42l3572,5693r61,44l3693,5784r61,50l3814,5887r60,55l3934,6000r63,64l4055,6126r56,62l4162,6248r48,58l4254,6363r40,57l4345,6497r43,75l4425,6646r29,71l4478,6786r19,83l4505,6949r,-700l4489,6226r-45,-59l4396,6107r-50,-61l4292,5985r-56,-63l4176,5860r-62,-64l4052,5735r-62,-58l3928,5622r-61,-52l3806,5521r-57,-43l3745,5475r-61,-44l3624,5391r-80,-49l3466,5299r-78,-38l3310,5229r-76,-28l3159,5179r-88,-18l2985,5151r-84,-1l2819,5157r-80,15l2674,5192r-64,27l2547,5253r-62,42l2424,5344r-60,56l2053,5711r-10,13l2036,5741r-4,19l2033,5782r7,26l2054,5836r21,30l2105,5899,4077,7870r32,30l4139,7921r27,14l4191,7940r23,2l4234,7939r17,-7l4264,7922r291,-291l4611,7572r8,-11l4659,7511r43,-61l4737,7387r29,-64l4788,7258r19,-81l4817,7094r1,-85xm6431,5738r-1,-9l6425,5720r-4,-9l6413,5701r-8,-8l6397,5686r-10,-9l6375,5668r-14,-10l6344,5647r-87,-56l5732,5279r-53,-32l5595,5197r-49,-28l5454,5120r-43,-22l5369,5078r-39,-17l5291,5046r-37,-12l5218,5024r-34,-8l5159,5011r-9,-2l5119,5006r-31,-1l5058,5007r-29,4l5041,4964r8,-48l5053,4867r2,-49l5052,4769r-6,-50l5036,4668r-15,-52l5002,4565r-22,-52l4952,4460r-33,-53l4882,4354r-43,-54l4792,4245r-11,-10l4781,4833r-5,41l4767,4914r-15,41l4731,4994r-27,38l4671,5069r-179,178l3747,4502r154,-154l3927,4323r25,-23l3974,4281r21,-16l4014,4252r18,-12l4051,4231r20,-8l4133,4206r62,-4l4257,4209r63,21l4383,4262r64,41l4512,4354r65,60l4615,4454r34,41l4681,4537r28,42l4733,4622r19,43l4766,4707r9,42l4781,4791r,42l4781,4235r-31,-33l4739,4190r-58,-55l4624,4085r-58,-45l4509,4000r-58,-34l4394,3938r-58,-24l4279,3896r-58,-14l4165,3875r-55,-2l4055,3876r-54,9l3948,3901r-52,21l3844,3947r-17,12l3810,3971r-38,28l3753,4016r-22,19l3707,4057r-25,25l3464,4300r-74,74l3380,4387r-7,17l3370,4423r,22l3377,4471r14,28l3412,4529r30,33l5497,6617r10,7l5527,6632r10,1l5547,6629r10,-3l5567,6623r10,-5l5588,6612r10,-8l5610,6595r12,-11l5635,6572r12,-13l5658,6546r10,-11l5676,6524r6,-11l5686,6503r3,-9l5692,6484r3,-9l5695,6464r-4,-10l5687,6444r-7,-9l4730,5484r122,-122l4884,5334r33,-22l4952,5295r36,-11l5026,5280r40,-1l5107,5282r42,9l5194,5303r45,15l5286,5338r49,23l5385,5388r51,28l5490,5447r55,33l6204,5882r12,7l6227,5894r10,4l6248,5904r13,1l6273,5903r11,-2l6294,5898r10,-5l6314,5886r10,-8l6336,5869r13,-11l6362,5845r15,-15l6389,5815r11,-13l6409,5791r8,-11l6422,5770r4,-10l6429,5751r2,-13xm7735,4445r-1,-10l7731,4424r-6,-11l7717,4402r-10,-11l7693,4380r-15,-12l7659,4355r-22,-15l7366,4167,6575,3668r,313l6098,4458,5909,4167r-28,-43l5319,3253r-87,-133l5233,3119r,l5233,3119r1342,862l6575,3668,5707,3119,5123,2747r-11,-6l5100,2735r-11,-5l5079,2726r-10,-1l5059,2725r-10,1l5039,2729r-11,4l5016,2738r-11,8l4992,2755r-13,10l4966,2778r-15,15l4934,2809r-15,15l4906,2838r-12,13l4884,2863r-8,11l4869,2886r-5,11l4861,2907r-3,10l4857,2927r,10l4859,2946r3,10l4867,2967r5,10l4878,2988r84,131l5008,3192r590,932l5626,4167r846,1336l6486,5524r13,19l6511,5558r12,13l6534,5582r11,8l6556,5596r10,4l6577,5601r10,-2l6599,5595r12,-6l6623,5580r12,-11l6649,5557r15,-14l6678,5528r12,-14l6701,5502r9,-12l6716,5480r6,-10l6725,5460r1,-10l6727,5438r1,-10l6722,5416r-3,-10l6713,5394r-8,-12l6328,4802r-42,-64l6566,4458r291,-291l7513,4588r14,7l7538,4600r10,4l7558,4607r10,1l7579,4604r9,-2l7597,4599r10,-6l7619,4585r11,-10l7643,4564r14,-14l7672,4534r16,-16l7701,4504r11,-14l7722,4478r7,-11l7733,4456r2,-11xm8133,4036r-1,-9l8127,4015r-4,-10l8117,3997,7188,3068r481,-481l7670,2579r,-10l7669,2559r-3,-11l7654,2525r-7,-11l7639,2502r-10,-12l7618,2477r-26,-28l7576,2433r-17,-17l7543,2400r-29,-25l7502,2365r-11,-7l7481,2351r-10,-4l7459,2341r-11,-2l7439,2338r-9,2l7424,2342r-480,481l6192,2071r508,-508l6703,1557r,-10l6702,1537r-3,-11l6687,1503r-7,-11l6672,1480r-10,-12l6651,1455r-27,-30l6608,1409r-16,-16l6576,1379r-28,-26l6535,1343r-12,-8l6511,1327r-24,-13l6476,1312r-9,-1l6457,1311r-6,2l5828,1936r-11,14l5810,1966r-3,20l5808,2008r6,26l5829,2062r21,30l5879,2124,7935,4180r8,5l7953,4189r12,5l7974,4195r11,-4l7994,4189r10,-4l8014,4180r11,-6l8036,4166r12,-9l8060,4146r12,-12l8085,4121r11,-12l8105,4097r9,-11l8119,4076r5,-10l8127,4056r2,-9l8133,4036xm9387,2782r,-10l9379,2752r-7,-9l7446,817,7838,425r3,-7l7841,408r-1,-9l7838,387r-12,-22l7819,354r-9,-12l7800,330r-39,-42l7745,272r-16,-16l7714,241r-29,-25l7673,205r-12,-9l7650,189r-11,-6l7626,176r-11,-3l7606,172r-11,l7588,176r-966,966l6619,1149r1,9l6620,1168r3,10l6630,1192r6,10l6644,1214r9,11l6675,1252r13,15l6702,1283r16,16l6734,1315r16,14l6764,1341r14,11l6790,1362r12,9l6812,1378r23,12l6845,1394r11,l6865,1395r7,-4l7264,1000,9189,2925r10,8l9219,2940r9,1l9239,2937r10,-2l9258,2931r11,-5l9280,2920r10,-8l9302,2903r12,-11l9327,2880r12,-13l9350,2854r10,-11l9368,2832r5,-11l9378,2811r3,-9l9383,2793r4,-1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Upcoming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goals</w:t>
      </w:r>
    </w:p>
    <w:p w14:paraId="1F7CE108" w14:textId="77777777" w:rsidR="00162E04" w:rsidRDefault="00797AED">
      <w:pPr>
        <w:spacing w:before="100"/>
        <w:ind w:left="1560"/>
        <w:rPr>
          <w:sz w:val="16"/>
        </w:rPr>
      </w:pPr>
      <w:r>
        <w:rPr>
          <w:b/>
          <w:i/>
          <w:sz w:val="16"/>
        </w:rPr>
        <w:t>30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 xml:space="preserve">Day </w:t>
      </w:r>
      <w:proofErr w:type="gramStart"/>
      <w:r>
        <w:rPr>
          <w:b/>
          <w:i/>
          <w:sz w:val="16"/>
        </w:rPr>
        <w:t>goals</w:t>
      </w:r>
      <w:r>
        <w:rPr>
          <w:b/>
          <w:i/>
          <w:spacing w:val="50"/>
          <w:sz w:val="16"/>
        </w:rPr>
        <w:t xml:space="preserve">  </w:t>
      </w:r>
      <w:r>
        <w:rPr>
          <w:spacing w:val="-4"/>
          <w:sz w:val="16"/>
        </w:rPr>
        <w:t>None</w:t>
      </w:r>
      <w:proofErr w:type="gramEnd"/>
    </w:p>
    <w:p w14:paraId="14D1BF55" w14:textId="77777777" w:rsidR="00162E04" w:rsidRDefault="00162E04">
      <w:pPr>
        <w:spacing w:before="2"/>
        <w:rPr>
          <w:sz w:val="21"/>
        </w:rPr>
      </w:pPr>
    </w:p>
    <w:p w14:paraId="4DA5E809" w14:textId="77777777" w:rsidR="00162E04" w:rsidRDefault="00797AED">
      <w:pPr>
        <w:ind w:left="1560"/>
        <w:rPr>
          <w:sz w:val="16"/>
        </w:rPr>
      </w:pPr>
      <w:r>
        <w:rPr>
          <w:b/>
          <w:i/>
          <w:sz w:val="16"/>
        </w:rPr>
        <w:t>90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 xml:space="preserve">Day </w:t>
      </w:r>
      <w:proofErr w:type="gramStart"/>
      <w:r>
        <w:rPr>
          <w:b/>
          <w:i/>
          <w:sz w:val="16"/>
        </w:rPr>
        <w:t>goals</w:t>
      </w:r>
      <w:r>
        <w:rPr>
          <w:b/>
          <w:i/>
          <w:spacing w:val="50"/>
          <w:sz w:val="16"/>
        </w:rPr>
        <w:t xml:space="preserve">  </w:t>
      </w:r>
      <w:r>
        <w:rPr>
          <w:spacing w:val="-4"/>
          <w:sz w:val="16"/>
        </w:rPr>
        <w:t>None</w:t>
      </w:r>
      <w:proofErr w:type="gramEnd"/>
    </w:p>
    <w:p w14:paraId="70C37809" w14:textId="77777777" w:rsidR="00162E04" w:rsidRDefault="00162E04">
      <w:pPr>
        <w:spacing w:before="10"/>
        <w:rPr>
          <w:sz w:val="20"/>
        </w:rPr>
      </w:pPr>
    </w:p>
    <w:p w14:paraId="15E0D826" w14:textId="77777777" w:rsidR="00162E04" w:rsidRDefault="00797AED">
      <w:pPr>
        <w:pStyle w:val="ListParagraph"/>
        <w:numPr>
          <w:ilvl w:val="0"/>
          <w:numId w:val="1"/>
        </w:numPr>
        <w:tabs>
          <w:tab w:val="left" w:pos="751"/>
          <w:tab w:val="left" w:pos="752"/>
        </w:tabs>
        <w:ind w:hanging="361"/>
        <w:rPr>
          <w:b/>
          <w:sz w:val="16"/>
        </w:rPr>
      </w:pPr>
      <w:r>
        <w:rPr>
          <w:b/>
          <w:sz w:val="16"/>
        </w:rPr>
        <w:t>Purchase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Requests</w:t>
      </w:r>
    </w:p>
    <w:p w14:paraId="6DD0EC6A" w14:textId="77777777" w:rsidR="00162E04" w:rsidRDefault="00162E04">
      <w:pPr>
        <w:rPr>
          <w:b/>
          <w:sz w:val="16"/>
        </w:rPr>
      </w:pPr>
    </w:p>
    <w:p w14:paraId="030A8AB5" w14:textId="77777777" w:rsidR="00162E04" w:rsidRDefault="00162E04">
      <w:pPr>
        <w:spacing w:before="5"/>
        <w:rPr>
          <w:b/>
          <w:sz w:val="17"/>
        </w:rPr>
      </w:pPr>
    </w:p>
    <w:p w14:paraId="46780052" w14:textId="77777777" w:rsidR="00162E04" w:rsidRDefault="00797AED">
      <w:pPr>
        <w:spacing w:line="276" w:lineRule="auto"/>
        <w:ind w:left="120" w:right="605"/>
      </w:pPr>
      <w:r>
        <w:t>Chairman</w:t>
      </w:r>
      <w:r>
        <w:rPr>
          <w:spacing w:val="-2"/>
        </w:rPr>
        <w:t xml:space="preserve"> </w:t>
      </w:r>
      <w:r>
        <w:t>Werner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to attend</w:t>
      </w:r>
      <w:r>
        <w:rPr>
          <w:spacing w:val="-2"/>
        </w:rPr>
        <w:t xml:space="preserve"> </w:t>
      </w:r>
      <w:r>
        <w:t>Flashover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by</w:t>
      </w:r>
      <w:r>
        <w:rPr>
          <w:spacing w:val="-1"/>
        </w:rPr>
        <w:t xml:space="preserve"> </w:t>
      </w:r>
      <w:r>
        <w:t>Commissioner</w:t>
      </w:r>
      <w:r>
        <w:rPr>
          <w:spacing w:val="-1"/>
        </w:rPr>
        <w:t xml:space="preserve"> </w:t>
      </w:r>
      <w:r>
        <w:t xml:space="preserve">Kurtz, </w:t>
      </w:r>
      <w:r>
        <w:rPr>
          <w:spacing w:val="-2"/>
        </w:rPr>
        <w:t>carried.</w:t>
      </w:r>
    </w:p>
    <w:p w14:paraId="04B116F9" w14:textId="77777777" w:rsidR="00162E04" w:rsidRDefault="00162E04"/>
    <w:p w14:paraId="18CAF606" w14:textId="77777777" w:rsidR="00162E04" w:rsidRDefault="00162E04">
      <w:pPr>
        <w:spacing w:before="5"/>
        <w:rPr>
          <w:sz w:val="19"/>
        </w:rPr>
      </w:pPr>
    </w:p>
    <w:p w14:paraId="3D4CF40F" w14:textId="77777777" w:rsidR="00162E04" w:rsidRDefault="00797AED">
      <w:pPr>
        <w:ind w:left="120"/>
      </w:pPr>
      <w:r>
        <w:pict w14:anchorId="626C564D">
          <v:shape id="docshape5" o:spid="_x0000_s1029" style="position:absolute;left:0;text-align:left;margin-left:72.15pt;margin-top:31.1pt;width:359.85pt;height:129.9pt;z-index:-15932416;mso-position-horizontal-relative:page" coordorigin="1443,622" coordsize="7197,2598" o:spt="100" adj="0,,0" path="m3507,932r-2064,l1443,1441r2064,l3507,932xm3509,2910r-2,l1443,2910r,2l1443,3219r2064,l3507,2912r2,l3509,2910xm3509,2593r-2066,l1443,2595r,310l3507,2905r,-310l3509,2595r,-2xm3509,2077r-2066,l1443,2079r,509l3507,2588r,-509l3509,2079r,-2xm3509,1760r-2066,l1443,1762r,l1443,2072r2064,l3507,1762r2,l3509,1760xm3509,1445r-2066,l1443,1448r,307l3507,1755r,-307l3509,1448r,-3xm4407,932r-893,l3514,1441r893,l4407,932xm4410,2910r-3,l3514,2910r,2l3514,3219r893,l4407,2912r3,l4410,2910xm4410,2593r-896,l3514,2595r,310l4407,2905r,-310l4410,2595r,-2xm4410,2077r-896,l3514,2079r,509l4407,2588r,-509l4410,2079r,-2xm4410,1760r-896,l3514,1762r,l3514,2072r893,l4407,1762r3,l4410,1760xm4410,1445r-896,l3514,1448r,307l4407,1755r,-307l4410,1448r,-3xm5670,2910r-3,l4415,2910r,2l4415,3219r1252,l5667,2912r3,l5670,2910xm5670,2593r-1255,l4415,2595r,310l5667,2905r,-310l5670,2595r,-2xm5670,2077r-1255,l4415,2079r,509l5667,2588r,-509l5670,2079r,-2xm5670,1760r-1255,l4415,1762r,l4415,2072r1252,l5667,1762r3,l5670,1760xm5670,1445r-1255,l4415,1448r,307l5667,1755r,-307l5670,1448r,-3xm5670,929r-1255,l4415,932r,509l5667,1441r,-509l5670,932r,-3xm5670,622r-1255,l4415,625r,300l5667,925r,-300l5670,625r,-3xm6659,2910r-984,l5675,2912r,307l6659,3219r,-307l6659,2910xm6659,2593r-984,l5675,2595r,310l6659,2905r,-310l6659,2593xm6659,2077r-984,l5675,2079r,509l6659,2588r,-509l6659,2077xm6659,1760r-984,l5675,1762r,l5675,2072r984,l6659,1762r,l6659,1760xm6659,1445r-984,l5675,1448r,307l6659,1755r,-307l6659,1445xm6659,929r-984,l5675,932r,509l6659,1441r,-509l6659,929xm6659,622r-984,l5675,625r,300l6659,925r,-300l6659,622xm7914,2593r-1250,l6664,2595r,310l7914,2905r,-310l7914,2593xm7914,2077r-1250,l6664,2079r,509l7914,2588r,-509l7914,2077xm7914,1760r-1250,l6664,1762r,l6664,2072r1250,l7914,1762r,l7914,1760xm7914,1445r-1250,l6664,1448r,307l7914,1755r,-307l7914,1445xm7914,929r-1250,l6664,932r,509l7914,1441r,-509l7914,929xm7914,622r-1250,l6664,625r,300l7914,925r,-300l7914,622xm8639,929r-720,l7919,932r,509l8639,1441r,-509l8639,929xm8639,622r-720,l7919,625r,300l8639,925r,-300l8639,622xe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u w:val="single"/>
        </w:rPr>
        <w:t>Social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Hall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report</w:t>
      </w:r>
      <w:r>
        <w:rPr>
          <w:spacing w:val="-2"/>
          <w:u w:val="single"/>
        </w:rPr>
        <w:t>:</w:t>
      </w:r>
    </w:p>
    <w:p w14:paraId="4C3BBFE9" w14:textId="77777777" w:rsidR="00162E04" w:rsidRDefault="00162E04">
      <w:pPr>
        <w:spacing w:before="7"/>
        <w:rPr>
          <w:sz w:val="28"/>
        </w:rPr>
      </w:pPr>
    </w:p>
    <w:tbl>
      <w:tblPr>
        <w:tblW w:w="10218" w:type="dxa"/>
        <w:tblInd w:w="113" w:type="dxa"/>
        <w:tblLook w:val="04A0" w:firstRow="1" w:lastRow="0" w:firstColumn="1" w:lastColumn="0" w:noHBand="0" w:noVBand="1"/>
      </w:tblPr>
      <w:tblGrid>
        <w:gridCol w:w="1060"/>
        <w:gridCol w:w="1478"/>
        <w:gridCol w:w="966"/>
        <w:gridCol w:w="960"/>
        <w:gridCol w:w="1067"/>
        <w:gridCol w:w="1067"/>
        <w:gridCol w:w="1062"/>
        <w:gridCol w:w="960"/>
        <w:gridCol w:w="960"/>
        <w:gridCol w:w="960"/>
      </w:tblGrid>
      <w:tr w:rsidR="00797AED" w:rsidRPr="00797AED" w14:paraId="60667012" w14:textId="77777777" w:rsidTr="00797AED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2431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36BA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Contract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FFC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FE78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 xml:space="preserve">Rental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F53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250C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797AED">
              <w:rPr>
                <w:rFonts w:eastAsia="Times New Roman"/>
                <w:color w:val="000000"/>
                <w:sz w:val="24"/>
                <w:szCs w:val="24"/>
              </w:rPr>
              <w:t>Non Resident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2BA7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DE4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97AED">
              <w:rPr>
                <w:rFonts w:eastAsia="Times New Roman"/>
                <w:color w:val="000000"/>
                <w:sz w:val="24"/>
                <w:szCs w:val="24"/>
              </w:rPr>
              <w:t>Non Profit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5712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Waived Fee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0EF3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797AED">
              <w:rPr>
                <w:rFonts w:eastAsia="Times New Roman"/>
                <w:color w:val="000000"/>
              </w:rPr>
              <w:t> </w:t>
            </w:r>
          </w:p>
        </w:tc>
      </w:tr>
      <w:tr w:rsidR="00797AED" w:rsidRPr="00797AED" w14:paraId="7C4BB3E4" w14:textId="77777777" w:rsidTr="00797AE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3CAD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7-Jan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A665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999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724E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FE5F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226E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BE57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DB0F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A4EB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9660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797AED">
              <w:rPr>
                <w:rFonts w:eastAsia="Times New Roman"/>
                <w:color w:val="000000"/>
              </w:rPr>
              <w:t> </w:t>
            </w:r>
          </w:p>
        </w:tc>
      </w:tr>
      <w:tr w:rsidR="00797AED" w:rsidRPr="00797AED" w14:paraId="18B7421C" w14:textId="77777777" w:rsidTr="00797AE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3BEB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8-Jan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9D96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36AB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A48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2608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CDB4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7990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56DE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360D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5B6D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797AED">
              <w:rPr>
                <w:rFonts w:eastAsia="Times New Roman"/>
                <w:color w:val="000000"/>
              </w:rPr>
              <w:t> </w:t>
            </w:r>
          </w:p>
        </w:tc>
      </w:tr>
      <w:tr w:rsidR="00797AED" w:rsidRPr="00797AED" w14:paraId="07FAFA17" w14:textId="77777777" w:rsidTr="00797AE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A06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13-Jan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774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4DB9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9137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D11C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E8C1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5D3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4F6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74A8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4014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797AED">
              <w:rPr>
                <w:rFonts w:eastAsia="Times New Roman"/>
                <w:color w:val="000000"/>
              </w:rPr>
              <w:t> </w:t>
            </w:r>
          </w:p>
        </w:tc>
      </w:tr>
      <w:tr w:rsidR="00797AED" w:rsidRPr="00797AED" w14:paraId="18B9555E" w14:textId="77777777" w:rsidTr="00797AE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E806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16-Jan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F356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FH Blood Drive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D2F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FFA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D3BB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BEF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EB87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60C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BE1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E155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797AED">
              <w:rPr>
                <w:rFonts w:eastAsia="Times New Roman"/>
                <w:color w:val="000000"/>
              </w:rPr>
              <w:t> </w:t>
            </w:r>
          </w:p>
        </w:tc>
      </w:tr>
      <w:tr w:rsidR="00797AED" w:rsidRPr="00797AED" w14:paraId="3F3991ED" w14:textId="77777777" w:rsidTr="00797AE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8AC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20-Jan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9F1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WES PTO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2A9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320A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564B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389C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AFCE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6AB2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07FB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EF72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797AED">
              <w:rPr>
                <w:rFonts w:eastAsia="Times New Roman"/>
                <w:color w:val="000000"/>
              </w:rPr>
              <w:t> </w:t>
            </w:r>
          </w:p>
        </w:tc>
      </w:tr>
      <w:tr w:rsidR="00797AED" w:rsidRPr="00797AED" w14:paraId="1EC0EC46" w14:textId="77777777" w:rsidTr="00797AE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CB4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21-Jan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436E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C17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6BD6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 xml:space="preserve">$0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D465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16DC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CC9D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2F1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492" w14:textId="77777777" w:rsidR="00797AED" w:rsidRPr="00797AED" w:rsidRDefault="00797AED" w:rsidP="00797A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79F8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797AED">
              <w:rPr>
                <w:rFonts w:eastAsia="Times New Roman"/>
                <w:color w:val="000000"/>
              </w:rPr>
              <w:t> </w:t>
            </w:r>
          </w:p>
        </w:tc>
      </w:tr>
      <w:tr w:rsidR="00797AED" w:rsidRPr="00797AED" w14:paraId="7E9EAEEB" w14:textId="77777777" w:rsidTr="00797AE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05A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29-Jan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8C02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DE00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8575" w14:textId="77777777" w:rsidR="00797AED" w:rsidRPr="00797AED" w:rsidRDefault="00797AED" w:rsidP="00797AE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C314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AD8E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11E1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0CA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D3C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797AED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5758" w14:textId="77777777" w:rsidR="00797AED" w:rsidRPr="00797AED" w:rsidRDefault="00797AED" w:rsidP="00797AE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797AED">
              <w:rPr>
                <w:rFonts w:eastAsia="Times New Roman"/>
                <w:color w:val="000000"/>
              </w:rPr>
              <w:t> </w:t>
            </w:r>
          </w:p>
        </w:tc>
      </w:tr>
    </w:tbl>
    <w:p w14:paraId="14638B22" w14:textId="77777777" w:rsidR="00162E04" w:rsidRDefault="00162E04"/>
    <w:p w14:paraId="49DD5BC3" w14:textId="77777777" w:rsidR="00162E04" w:rsidRDefault="00162E04">
      <w:pPr>
        <w:spacing w:before="7"/>
        <w:rPr>
          <w:sz w:val="28"/>
        </w:rPr>
      </w:pPr>
    </w:p>
    <w:p w14:paraId="4C161B76" w14:textId="77777777" w:rsidR="00162E04" w:rsidRDefault="00797AED">
      <w:pPr>
        <w:spacing w:before="1"/>
        <w:ind w:left="120"/>
        <w:rPr>
          <w:b/>
        </w:rPr>
      </w:pPr>
      <w:r>
        <w:rPr>
          <w:b/>
          <w:u w:val="single"/>
        </w:rPr>
        <w:t>Old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Business:</w:t>
      </w:r>
    </w:p>
    <w:p w14:paraId="07284C9F" w14:textId="77777777" w:rsidR="00162E04" w:rsidRDefault="00162E04">
      <w:pPr>
        <w:spacing w:before="5"/>
        <w:rPr>
          <w:b/>
          <w:sz w:val="20"/>
        </w:rPr>
      </w:pPr>
    </w:p>
    <w:p w14:paraId="30101F91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01"/>
        <w:ind w:left="840" w:hanging="361"/>
        <w:rPr>
          <w:rFonts w:ascii="Symbol" w:hAnsi="Symbol"/>
        </w:rPr>
      </w:pPr>
      <w:r>
        <w:rPr>
          <w:b/>
        </w:rPr>
        <w:t>Legal</w:t>
      </w:r>
      <w:r>
        <w:rPr>
          <w:b/>
          <w:spacing w:val="-6"/>
        </w:rPr>
        <w:t xml:space="preserve"> </w:t>
      </w:r>
      <w:r>
        <w:rPr>
          <w:b/>
        </w:rPr>
        <w:t>Issues-</w:t>
      </w:r>
      <w:r>
        <w:rPr>
          <w:b/>
          <w:spacing w:val="-3"/>
        </w:rPr>
        <w:t xml:space="preserve"> </w:t>
      </w:r>
      <w:r>
        <w:t>Chairman</w:t>
      </w:r>
      <w:r>
        <w:rPr>
          <w:spacing w:val="-5"/>
        </w:rPr>
        <w:t xml:space="preserve"> </w:t>
      </w:r>
      <w:r>
        <w:t>Werner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Cornwall</w:t>
      </w:r>
      <w:r>
        <w:rPr>
          <w:spacing w:val="-3"/>
        </w:rPr>
        <w:t xml:space="preserve"> </w:t>
      </w:r>
      <w:r>
        <w:t>Suit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rPr>
          <w:spacing w:val="-2"/>
        </w:rPr>
        <w:t>again.</w:t>
      </w:r>
    </w:p>
    <w:p w14:paraId="7597D32B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241"/>
        <w:ind w:left="840" w:hanging="361"/>
        <w:rPr>
          <w:rFonts w:ascii="Symbol" w:hAnsi="Symbol"/>
        </w:rPr>
      </w:pPr>
      <w:r>
        <w:rPr>
          <w:b/>
        </w:rPr>
        <w:t>Apparatus-</w:t>
      </w:r>
      <w:r>
        <w:rPr>
          <w:b/>
          <w:spacing w:val="-8"/>
        </w:rPr>
        <w:t xml:space="preserve"> </w:t>
      </w:r>
      <w:r>
        <w:rPr>
          <w:spacing w:val="-4"/>
        </w:rPr>
        <w:t>none</w:t>
      </w:r>
    </w:p>
    <w:p w14:paraId="5C8CFC20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241" w:line="273" w:lineRule="auto"/>
        <w:ind w:left="840" w:right="759"/>
        <w:rPr>
          <w:rFonts w:ascii="Symbol" w:hAnsi="Symbol"/>
        </w:rPr>
      </w:pPr>
      <w:r>
        <w:rPr>
          <w:b/>
        </w:rPr>
        <w:t>Alpine-</w:t>
      </w:r>
      <w:r>
        <w:rPr>
          <w:b/>
          <w:spacing w:val="-3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McNeely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FireHouse</w:t>
      </w:r>
      <w:r>
        <w:rPr>
          <w:spacing w:val="-2"/>
        </w:rPr>
        <w:t xml:space="preserve"> </w:t>
      </w:r>
      <w:r>
        <w:t>info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still missing information regarding members medical &amp; the inventory separated by vehicles.</w:t>
      </w:r>
    </w:p>
    <w:p w14:paraId="27B139DC" w14:textId="77777777" w:rsidR="00162E04" w:rsidRDefault="00162E04">
      <w:pPr>
        <w:spacing w:before="8"/>
        <w:rPr>
          <w:sz w:val="16"/>
        </w:rPr>
      </w:pPr>
    </w:p>
    <w:p w14:paraId="5505656B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/>
        <w:ind w:left="840" w:hanging="361"/>
        <w:rPr>
          <w:rFonts w:ascii="Symbol" w:hAnsi="Symbol"/>
        </w:rPr>
      </w:pPr>
      <w:r>
        <w:rPr>
          <w:b/>
        </w:rPr>
        <w:t>Boat</w:t>
      </w:r>
      <w:r>
        <w:t>-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update.</w:t>
      </w:r>
    </w:p>
    <w:p w14:paraId="4B109210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41" w:line="273" w:lineRule="auto"/>
        <w:ind w:left="840" w:right="880"/>
        <w:rPr>
          <w:rFonts w:ascii="Symbol" w:hAnsi="Symbol"/>
        </w:rPr>
      </w:pPr>
      <w:r>
        <w:rPr>
          <w:b/>
        </w:rPr>
        <w:t>Surplus-</w:t>
      </w:r>
      <w:r>
        <w:rPr>
          <w:b/>
          <w:spacing w:val="-5"/>
        </w:rPr>
        <w:t xml:space="preserve"> </w:t>
      </w:r>
      <w:r>
        <w:t>Commissioner</w:t>
      </w:r>
      <w:r>
        <w:rPr>
          <w:spacing w:val="-4"/>
        </w:rPr>
        <w:t xml:space="preserve"> </w:t>
      </w:r>
      <w:r>
        <w:t>Kurtz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spellStart"/>
      <w:r>
        <w:t>Norvelt</w:t>
      </w:r>
      <w:proofErr w:type="spellEnd"/>
      <w:r>
        <w:rPr>
          <w:spacing w:val="-1"/>
        </w:rPr>
        <w:t xml:space="preserve"> </w:t>
      </w:r>
      <w:r>
        <w:t>FD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$40,000.00 with the stipulation of replacing front tires.</w:t>
      </w:r>
    </w:p>
    <w:p w14:paraId="55C041A2" w14:textId="77777777" w:rsidR="00162E04" w:rsidRDefault="00797AE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5"/>
        <w:ind w:left="840" w:hanging="361"/>
        <w:rPr>
          <w:rFonts w:ascii="Symbol" w:hAnsi="Symbol"/>
        </w:rPr>
      </w:pPr>
      <w:r>
        <w:rPr>
          <w:b/>
        </w:rPr>
        <w:lastRenderedPageBreak/>
        <w:t>Misc.-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none</w:t>
      </w:r>
    </w:p>
    <w:p w14:paraId="4BA2CB2D" w14:textId="77777777" w:rsidR="00162E04" w:rsidRDefault="00162E04">
      <w:pPr>
        <w:rPr>
          <w:rFonts w:ascii="Symbol" w:hAnsi="Symbol"/>
        </w:rPr>
        <w:sectPr w:rsidR="00162E04">
          <w:pgSz w:w="12240" w:h="15840"/>
          <w:pgMar w:top="1560" w:right="820" w:bottom="1200" w:left="1320" w:header="0" w:footer="1012" w:gutter="0"/>
          <w:cols w:space="720"/>
        </w:sectPr>
      </w:pPr>
    </w:p>
    <w:p w14:paraId="3F5969B2" w14:textId="77777777" w:rsidR="00162E04" w:rsidRDefault="00797AED">
      <w:pPr>
        <w:spacing w:before="29"/>
        <w:ind w:left="120"/>
        <w:rPr>
          <w:b/>
        </w:rPr>
      </w:pPr>
      <w:r>
        <w:rPr>
          <w:b/>
          <w:u w:val="single"/>
        </w:rPr>
        <w:lastRenderedPageBreak/>
        <w:t>New</w:t>
      </w:r>
      <w:r>
        <w:rPr>
          <w:b/>
          <w:spacing w:val="-2"/>
          <w:u w:val="single"/>
        </w:rPr>
        <w:t xml:space="preserve"> Business:</w:t>
      </w:r>
    </w:p>
    <w:p w14:paraId="64389E2A" w14:textId="77777777" w:rsidR="00162E04" w:rsidRDefault="00162E04">
      <w:pPr>
        <w:spacing w:before="11"/>
        <w:rPr>
          <w:b/>
          <w:sz w:val="23"/>
        </w:rPr>
      </w:pPr>
    </w:p>
    <w:p w14:paraId="6B189C8E" w14:textId="77777777" w:rsidR="00162E04" w:rsidRDefault="00797AED">
      <w:pPr>
        <w:spacing w:before="57"/>
        <w:ind w:left="120"/>
        <w:rPr>
          <w:b/>
        </w:rPr>
      </w:pPr>
      <w:r>
        <w:rPr>
          <w:b/>
          <w:spacing w:val="-2"/>
        </w:rPr>
        <w:t>Correspondence:</w:t>
      </w:r>
    </w:p>
    <w:p w14:paraId="2A3AD19F" w14:textId="77777777" w:rsidR="00162E04" w:rsidRDefault="00797AED">
      <w:pPr>
        <w:spacing w:before="41" w:line="276" w:lineRule="auto"/>
        <w:ind w:left="120" w:right="605"/>
      </w:pPr>
      <w:r>
        <w:rPr>
          <w:b/>
        </w:rPr>
        <w:t>WFD-</w:t>
      </w:r>
      <w:r>
        <w:rPr>
          <w:b/>
          <w:spacing w:val="-1"/>
        </w:rPr>
        <w:t xml:space="preserve"> </w:t>
      </w:r>
      <w:r>
        <w:t>Chairman</w:t>
      </w:r>
      <w:r>
        <w:rPr>
          <w:spacing w:val="-4"/>
        </w:rPr>
        <w:t xml:space="preserve"> </w:t>
      </w:r>
      <w:r>
        <w:t>Werner</w:t>
      </w:r>
      <w:r>
        <w:rPr>
          <w:spacing w:val="-3"/>
        </w:rPr>
        <w:t xml:space="preserve"> </w:t>
      </w:r>
      <w:r>
        <w:t>made a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 the</w:t>
      </w:r>
      <w:r>
        <w:rPr>
          <w:spacing w:val="-3"/>
        </w:rPr>
        <w:t xml:space="preserve"> </w:t>
      </w:r>
      <w:r>
        <w:t>dept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40"/>
        </w:rPr>
        <w:t xml:space="preserve"> </w:t>
      </w:r>
      <w:r>
        <w:t>Easter</w:t>
      </w:r>
      <w:r>
        <w:rPr>
          <w:spacing w:val="-1"/>
        </w:rPr>
        <w:t xml:space="preserve"> </w:t>
      </w:r>
      <w:r>
        <w:t>Sunday</w:t>
      </w:r>
      <w:r>
        <w:rPr>
          <w:spacing w:val="-3"/>
        </w:rPr>
        <w:t xml:space="preserve"> </w:t>
      </w:r>
      <w:r>
        <w:t>for a fundraiser 2</w:t>
      </w:r>
      <w:r>
        <w:rPr>
          <w:vertAlign w:val="superscript"/>
        </w:rPr>
        <w:t>nd</w:t>
      </w:r>
      <w:r>
        <w:t xml:space="preserve"> by Commissioner Kurtz, carried. Possible use the evening of the 8</w:t>
      </w:r>
      <w:r>
        <w:rPr>
          <w:vertAlign w:val="superscript"/>
        </w:rPr>
        <w:t>th</w:t>
      </w:r>
      <w:r>
        <w:rPr>
          <w:spacing w:val="40"/>
        </w:rPr>
        <w:t xml:space="preserve"> </w:t>
      </w:r>
      <w:r>
        <w:t>if there’s no conflicting rentals.</w:t>
      </w:r>
    </w:p>
    <w:p w14:paraId="2D88991B" w14:textId="77777777" w:rsidR="00162E04" w:rsidRDefault="00797AED">
      <w:pPr>
        <w:spacing w:line="273" w:lineRule="auto"/>
        <w:ind w:left="120" w:right="693"/>
      </w:pPr>
      <w:r>
        <w:pict w14:anchorId="7137C57A">
          <v:shape id="docshape6" o:spid="_x0000_s1028" style="position:absolute;left:0;text-align:left;margin-left:101.6pt;margin-top:21.3pt;width:367.8pt;height:388.5pt;z-index:-15931904;mso-position-horizontal-relative:page" coordorigin="2032,426" coordsize="7356,7770" o:spt="100" adj="0,,0" path="m4818,7263r-9,-89l4792,7084r-18,-65l4751,6951r-27,-68l4693,6814r-37,-71l4615,6670r-46,-74l4530,6538r-25,-35l4505,7203r-3,76l4489,7353r-24,71l4429,7493r-48,68l4321,7627r-188,188l2412,6095r186,-186l2669,5845r73,-50l2817,5760r76,-20l2972,5732r80,1l3134,5744r85,22l3288,5791r70,30l3428,5857r72,42l3572,5947r61,44l3693,6038r61,50l3814,6140r60,56l3934,6254r63,64l4055,6380r56,62l4162,6501r48,59l4254,6617r40,56l4345,6751r43,75l4425,6899r29,72l4478,7040r19,83l4505,7203r,-700l4489,6480r-45,-59l4396,6361r-50,-61l4292,6238r-56,-62l4176,6114r-62,-64l4052,5989r-62,-58l3928,5876r-61,-52l3806,5775r-57,-43l3745,5729r-61,-44l3624,5645r-80,-49l3466,5553r-78,-38l3310,5483r-76,-28l3159,5433r-88,-18l2985,5405r-84,-1l2819,5411r-80,15l2674,5445r-64,28l2547,5507r-62,42l2424,5598r-60,56l2053,5965r-10,13l2036,5995r-4,19l2033,6036r7,26l2054,6090r21,30l2105,6152,4077,8124r32,30l4139,8175r27,13l4191,8194r23,2l4234,8193r17,-7l4264,8176r291,-291l4611,7826r8,-11l4659,7765r43,-61l4737,7641r29,-64l4788,7512r19,-81l4817,7348r1,-85xm6431,5992r-1,-9l6425,5974r-4,-9l6413,5955r-8,-8l6397,5940r-10,-9l6375,5922r-14,-11l6344,5900r-87,-55l5732,5533r-53,-32l5595,5451r-49,-28l5454,5373r-43,-21l5369,5332r-39,-17l5291,5300r-37,-12l5218,5278r-34,-8l5159,5265r-9,-2l5119,5260r-31,-1l5058,5261r-29,4l5041,5218r8,-49l5053,5121r2,-49l5052,5023r-6,-51l5036,4922r-15,-52l5002,4819r-22,-52l4952,4714r-33,-54l4882,4608r-43,-54l4792,4499r-11,-11l4781,5087r-5,41l4767,5168r-15,40l4731,5248r-27,38l4671,5323r-179,178l3747,4756r154,-154l3927,4576r25,-22l3974,4535r21,-16l4014,4506r18,-12l4051,4485r20,-8l4133,4460r62,-4l4257,4463r63,21l4383,4516r64,41l4512,4608r65,60l4615,4708r34,41l4681,4791r28,42l4733,4876r19,43l4766,4961r9,42l4781,5045r,42l4781,4488r-31,-32l4739,4444r-58,-55l4624,4339r-58,-45l4509,4254r-58,-34l4394,4192r-58,-24l4279,4149r-58,-13l4165,4129r-55,-2l4055,4130r-54,9l3948,4155r-52,20l3844,4201r-17,12l3810,4225r-38,27l3753,4270r-22,19l3707,4311r-25,25l3464,4554r-74,74l3380,4641r-7,17l3370,4677r,22l3377,4725r14,28l3412,4783r30,32l5497,6871r10,7l5527,6886r10,l5547,6883r10,-3l5567,6877r10,-5l5588,6866r10,-8l5610,6849r12,-11l5635,6826r12,-13l5658,6800r10,-12l5676,6778r6,-11l5686,6757r3,-9l5692,6738r3,-10l5695,6718r-4,-10l5687,6698r-7,-10l4730,5738r122,-122l4884,5588r33,-22l4952,5549r36,-11l5026,5534r40,-1l5107,5536r42,8l5194,5557r45,15l5286,5592r49,23l5385,5642r51,28l5490,5701r55,33l6204,6136r12,7l6227,6148r10,4l6248,6158r13,1l6273,6157r11,-2l6294,6152r10,-5l6314,6140r10,-8l6336,6123r13,-11l6362,6099r15,-16l6389,6069r11,-13l6409,6044r8,-10l6422,6024r4,-10l6429,6005r2,-13xm7735,4699r-1,-10l7731,4678r-6,-11l7717,4656r-10,-12l7693,4634r-15,-12l7659,4609r-22,-15l7366,4421,6575,3921r,314l6098,4712,5909,4421r-28,-43l5319,3507r-87,-134l5233,3373r,l5233,3372r1342,863l6575,3921,5707,3372,5123,3001r-11,-7l5100,2989r-11,-5l5079,2980r-10,-1l5059,2978r-10,2l5039,2983r-11,4l5016,2992r-11,7l4992,3008r-13,11l4966,3032r-15,15l4934,3063r-15,15l4906,3092r-12,13l4884,3117r-8,11l4869,3140r-5,10l4861,3161r-3,10l4857,3181r,9l4859,3200r3,10l4867,3221r5,10l4878,3242r84,131l5008,3446r590,932l5626,4421r846,1336l6486,5778r13,19l6511,5812r12,13l6534,5836r11,8l6556,5850r10,3l6577,5855r10,-2l6599,5849r12,-6l6623,5834r12,-11l6649,5811r15,-15l6678,5782r12,-14l6701,5756r9,-12l6716,5734r6,-10l6725,5714r1,-10l6727,5692r1,-10l6722,5670r-3,-10l6713,5648r-8,-12l6328,5056r-42,-64l6566,4712r291,-291l7513,4841r14,8l7538,4854r10,4l7558,4861r10,1l7579,4858r9,-2l7597,4852r10,-5l7619,4839r11,-10l7643,4818r14,-14l7672,4788r16,-16l7701,4758r11,-14l7722,4732r7,-11l7733,4710r2,-11xm8133,4290r-1,-10l8127,4269r-4,-10l8117,4251,7188,3321r481,-480l7670,2833r,-10l7669,2813r-3,-11l7654,2779r-7,-11l7639,2756r-10,-12l7618,2731r-26,-28l7576,2687r-17,-17l7543,2654r-29,-25l7502,2619r-11,-7l7481,2605r-10,-4l7459,2595r-11,-2l7439,2592r-9,2l7424,2596r-480,481l6192,2325r508,-508l6703,1811r,-11l6702,1791r-3,-11l6687,1757r-7,-11l6672,1734r-10,-13l6651,1709r-27,-30l6608,1663r-16,-16l6576,1633r-28,-26l6535,1597r-12,-9l6511,1581r-24,-13l6476,1566r-9,-1l6457,1565r-6,2l5828,2190r-11,14l5810,2220r-3,20l5808,2261r6,27l5829,2316r21,30l5879,2378,7935,4433r8,6l7953,4443r12,5l7974,4449r11,-4l7994,4443r10,-4l8014,4434r11,-6l8036,4420r12,-9l8060,4400r12,-12l8085,4375r11,-12l8105,4351r9,-11l8119,4329r5,-9l8127,4310r2,-9l8133,4290xm9387,3036r,-10l9379,3006r-7,-10l7446,1071,7838,679r3,-7l7841,662r-1,-10l7838,641r-12,-23l7819,608r-9,-12l7800,584r-39,-42l7745,525r-16,-15l7714,495r-29,-26l7673,459r-12,-9l7650,443r-11,-6l7626,429r-11,-2l7606,426r-11,l7588,430r-966,965l6619,1402r1,10l6620,1422r3,10l6630,1446r6,10l6644,1467r9,12l6675,1506r13,15l6702,1536r16,17l6734,1569r16,14l6764,1595r14,11l6790,1616r12,9l6812,1632r23,12l6845,1648r11,l6865,1649r7,-4l7264,1253,9189,3179r10,7l9219,3194r9,1l9239,3191r10,-3l9258,3185r11,-5l9280,3174r10,-8l9302,3157r12,-11l9327,3134r12,-13l9350,3108r10,-11l9368,3086r5,-11l9378,3065r3,-9l9383,3046r4,-10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t>WFD-</w:t>
      </w:r>
      <w:r>
        <w:rPr>
          <w:b/>
          <w:spacing w:val="-1"/>
        </w:rPr>
        <w:t xml:space="preserve"> </w:t>
      </w:r>
      <w:r>
        <w:t>Chairman</w:t>
      </w:r>
      <w:r>
        <w:rPr>
          <w:spacing w:val="-4"/>
        </w:rPr>
        <w:t xml:space="preserve"> </w:t>
      </w:r>
      <w:r>
        <w:t>Werner</w:t>
      </w:r>
      <w:r>
        <w:rPr>
          <w:spacing w:val="-3"/>
        </w:rPr>
        <w:t xml:space="preserve"> </w:t>
      </w:r>
      <w:r>
        <w:t>made a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 the</w:t>
      </w:r>
      <w:r>
        <w:rPr>
          <w:spacing w:val="-3"/>
        </w:rPr>
        <w:t xml:space="preserve"> </w:t>
      </w:r>
      <w:r>
        <w:t>Harry</w:t>
      </w:r>
      <w:r>
        <w:rPr>
          <w:spacing w:val="-1"/>
        </w:rPr>
        <w:t xml:space="preserve"> </w:t>
      </w:r>
      <w:r>
        <w:t>Edwards</w:t>
      </w:r>
      <w:r>
        <w:rPr>
          <w:spacing w:val="-3"/>
        </w:rPr>
        <w:t xml:space="preserve"> </w:t>
      </w:r>
      <w:r>
        <w:t>Jr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gathering after a family funeral 2</w:t>
      </w:r>
      <w:r>
        <w:rPr>
          <w:vertAlign w:val="superscript"/>
        </w:rPr>
        <w:t>nd</w:t>
      </w:r>
      <w:r>
        <w:t xml:space="preserve"> by Comm</w:t>
      </w:r>
      <w:r>
        <w:t xml:space="preserve">issioner Kurtz, </w:t>
      </w:r>
      <w:proofErr w:type="gramStart"/>
      <w:r>
        <w:t>carried</w:t>
      </w:r>
      <w:proofErr w:type="gramEnd"/>
    </w:p>
    <w:p w14:paraId="6C665A34" w14:textId="77777777" w:rsidR="00162E04" w:rsidRDefault="00797AED">
      <w:pPr>
        <w:spacing w:before="4" w:line="276" w:lineRule="auto"/>
        <w:ind w:left="120" w:right="661"/>
      </w:pPr>
      <w:r>
        <w:rPr>
          <w:b/>
        </w:rPr>
        <w:t>VC</w:t>
      </w:r>
      <w:r>
        <w:rPr>
          <w:b/>
          <w:spacing w:val="-2"/>
        </w:rPr>
        <w:t xml:space="preserve"> </w:t>
      </w:r>
      <w:r>
        <w:rPr>
          <w:b/>
        </w:rPr>
        <w:t>Varsity</w:t>
      </w:r>
      <w:r>
        <w:rPr>
          <w:b/>
          <w:spacing w:val="-3"/>
        </w:rPr>
        <w:t xml:space="preserve"> </w:t>
      </w:r>
      <w:r>
        <w:rPr>
          <w:b/>
        </w:rPr>
        <w:t>Swim</w:t>
      </w:r>
      <w:r>
        <w:rPr>
          <w:b/>
          <w:spacing w:val="-4"/>
        </w:rPr>
        <w:t xml:space="preserve"> </w:t>
      </w:r>
      <w:r>
        <w:rPr>
          <w:b/>
        </w:rPr>
        <w:t>Team-</w:t>
      </w:r>
      <w:r>
        <w:rPr>
          <w:b/>
          <w:spacing w:val="-2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Werner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rental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upcoming event 2</w:t>
      </w:r>
      <w:r>
        <w:rPr>
          <w:vertAlign w:val="superscript"/>
        </w:rPr>
        <w:t>nd</w:t>
      </w:r>
      <w:r>
        <w:t xml:space="preserve"> by Commissioner Kurtz, carried.</w:t>
      </w:r>
    </w:p>
    <w:p w14:paraId="2D9F5BFA" w14:textId="77777777" w:rsidR="00162E04" w:rsidRDefault="00162E04">
      <w:pPr>
        <w:spacing w:before="4"/>
        <w:rPr>
          <w:sz w:val="25"/>
        </w:rPr>
      </w:pPr>
    </w:p>
    <w:p w14:paraId="55984CA0" w14:textId="77777777" w:rsidR="00162E04" w:rsidRDefault="00797AED">
      <w:pPr>
        <w:ind w:left="120"/>
        <w:rPr>
          <w:b/>
        </w:rPr>
      </w:pPr>
      <w:r>
        <w:rPr>
          <w:b/>
          <w:spacing w:val="-2"/>
        </w:rPr>
        <w:t>Resolution-</w:t>
      </w:r>
    </w:p>
    <w:p w14:paraId="4EC088EA" w14:textId="77777777" w:rsidR="00162E04" w:rsidRDefault="00162E04">
      <w:pPr>
        <w:spacing w:before="9"/>
        <w:rPr>
          <w:b/>
          <w:sz w:val="28"/>
        </w:rPr>
      </w:pPr>
    </w:p>
    <w:p w14:paraId="4B515D56" w14:textId="77777777" w:rsidR="00162E04" w:rsidRDefault="00797AED">
      <w:pPr>
        <w:ind w:left="3650" w:right="4144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WALDEN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z w:val="16"/>
        </w:rPr>
        <w:t>FIRE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DISTRICT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23-</w:t>
      </w:r>
      <w:r>
        <w:rPr>
          <w:rFonts w:ascii="Times New Roman"/>
          <w:b/>
          <w:spacing w:val="-10"/>
          <w:sz w:val="16"/>
        </w:rPr>
        <w:t>2</w:t>
      </w:r>
    </w:p>
    <w:p w14:paraId="0B768E67" w14:textId="77777777" w:rsidR="00162E04" w:rsidRDefault="00797AED">
      <w:pPr>
        <w:spacing w:before="1"/>
        <w:ind w:left="3514" w:right="3694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Resolution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to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z w:val="16"/>
        </w:rPr>
        <w:t>Conduct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z w:val="16"/>
        </w:rPr>
        <w:t>Public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Hearing</w:t>
      </w:r>
      <w:r>
        <w:rPr>
          <w:rFonts w:ascii="Times New Roman"/>
          <w:b/>
          <w:spacing w:val="-7"/>
          <w:sz w:val="16"/>
        </w:rPr>
        <w:t xml:space="preserve"> </w:t>
      </w:r>
      <w:proofErr w:type="gramStart"/>
      <w:r>
        <w:rPr>
          <w:rFonts w:ascii="Times New Roman"/>
          <w:b/>
          <w:sz w:val="16"/>
        </w:rPr>
        <w:t>For</w:t>
      </w:r>
      <w:proofErr w:type="gramEnd"/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z w:val="16"/>
        </w:rPr>
        <w:t>Partial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Real Property Tax Exemption for</w:t>
      </w:r>
    </w:p>
    <w:p w14:paraId="5E41B6F2" w14:textId="77777777" w:rsidR="00162E04" w:rsidRDefault="00797AED">
      <w:pPr>
        <w:spacing w:line="183" w:lineRule="exact"/>
        <w:ind w:left="2309" w:right="2491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Qualifying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z w:val="16"/>
        </w:rPr>
        <w:t>Volunteer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z w:val="16"/>
        </w:rPr>
        <w:t>Firefighters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>Volunteer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>Ambulance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z w:val="16"/>
        </w:rPr>
        <w:t>Service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Workers</w:t>
      </w:r>
    </w:p>
    <w:p w14:paraId="1A143E3A" w14:textId="77777777" w:rsidR="00162E04" w:rsidRDefault="00162E04">
      <w:pPr>
        <w:pStyle w:val="BodyText"/>
        <w:spacing w:before="10"/>
        <w:rPr>
          <w:b/>
          <w:sz w:val="24"/>
        </w:rPr>
      </w:pPr>
    </w:p>
    <w:p w14:paraId="15A40885" w14:textId="77777777" w:rsidR="00162E04" w:rsidRDefault="00797AED">
      <w:pPr>
        <w:pStyle w:val="BodyText"/>
        <w:ind w:left="840" w:right="693"/>
      </w:pPr>
      <w:r>
        <w:rPr>
          <w:b/>
        </w:rPr>
        <w:t xml:space="preserve">WHEREAS, </w:t>
      </w:r>
      <w:r>
        <w:t>pursuant to Chapter 670 of the Laws of 2022 effective December 9, 2022, the state Real Property Tax Law was</w:t>
      </w:r>
      <w:r>
        <w:rPr>
          <w:spacing w:val="40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§466-a</w:t>
      </w:r>
      <w:r>
        <w:rPr>
          <w:spacing w:val="-4"/>
        </w:rPr>
        <w:t xml:space="preserve"> </w:t>
      </w:r>
      <w:r>
        <w:t>authorizing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governments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Walden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(“Fire</w:t>
      </w:r>
      <w:r>
        <w:rPr>
          <w:spacing w:val="-1"/>
        </w:rPr>
        <w:t xml:space="preserve"> </w:t>
      </w:r>
      <w:r>
        <w:t>District”)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enact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 xml:space="preserve">law, </w:t>
      </w:r>
      <w:proofErr w:type="gramStart"/>
      <w:r>
        <w:t>ordinance</w:t>
      </w:r>
      <w:proofErr w:type="gramEnd"/>
      <w:r>
        <w:t xml:space="preserve"> o</w:t>
      </w:r>
      <w:r>
        <w:t>r resolution such partial tax exemption for Fire District real property taxes to qualified enrolled members of</w:t>
      </w:r>
      <w:r>
        <w:rPr>
          <w:spacing w:val="-5"/>
        </w:rPr>
        <w:t xml:space="preserve"> </w:t>
      </w:r>
      <w:r>
        <w:t>said</w:t>
      </w:r>
      <w:r>
        <w:rPr>
          <w:spacing w:val="40"/>
        </w:rPr>
        <w:t xml:space="preserve"> </w:t>
      </w:r>
      <w:r>
        <w:t>emergency services</w:t>
      </w:r>
      <w:r>
        <w:rPr>
          <w:spacing w:val="-1"/>
        </w:rPr>
        <w:t xml:space="preserve"> </w:t>
      </w:r>
      <w:r>
        <w:t>providers,</w:t>
      </w:r>
      <w:r>
        <w:rPr>
          <w:spacing w:val="-1"/>
        </w:rPr>
        <w:t xml:space="preserve"> </w:t>
      </w:r>
      <w:r>
        <w:t>following a public hearing; and</w:t>
      </w:r>
    </w:p>
    <w:p w14:paraId="50E79ACD" w14:textId="77777777" w:rsidR="00162E04" w:rsidRDefault="00162E04">
      <w:pPr>
        <w:pStyle w:val="BodyText"/>
        <w:spacing w:before="9"/>
        <w:rPr>
          <w:sz w:val="20"/>
        </w:rPr>
      </w:pPr>
    </w:p>
    <w:p w14:paraId="602A850F" w14:textId="77777777" w:rsidR="00162E04" w:rsidRDefault="00797AED">
      <w:pPr>
        <w:pStyle w:val="BodyText"/>
        <w:ind w:left="840" w:right="661"/>
      </w:pPr>
      <w:r>
        <w:rPr>
          <w:b/>
        </w:rPr>
        <w:t xml:space="preserve">WHEREAS, </w:t>
      </w:r>
      <w:r>
        <w:t>the Board of Fire Commissioners of the Fire District has determined that it may be in the public interest to adopt a</w:t>
      </w:r>
      <w:r>
        <w:rPr>
          <w:spacing w:val="40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granting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firefighter</w:t>
      </w:r>
      <w:r>
        <w:rPr>
          <w:spacing w:val="-3"/>
        </w:rPr>
        <w:t xml:space="preserve"> </w:t>
      </w:r>
      <w:r>
        <w:t>and volunteer</w:t>
      </w:r>
      <w:r>
        <w:rPr>
          <w:spacing w:val="40"/>
        </w:rPr>
        <w:t xml:space="preserve"> </w:t>
      </w:r>
      <w:r>
        <w:t>amb</w:t>
      </w:r>
      <w:r>
        <w:t>ulance worker recruitment and retention; and</w:t>
      </w:r>
    </w:p>
    <w:p w14:paraId="5A3F8171" w14:textId="77777777" w:rsidR="00162E04" w:rsidRDefault="00162E04">
      <w:pPr>
        <w:pStyle w:val="BodyText"/>
        <w:spacing w:before="4"/>
        <w:rPr>
          <w:sz w:val="17"/>
        </w:rPr>
      </w:pPr>
    </w:p>
    <w:p w14:paraId="5155A298" w14:textId="77777777" w:rsidR="00162E04" w:rsidRDefault="00797AED">
      <w:pPr>
        <w:pStyle w:val="BodyText"/>
        <w:spacing w:line="259" w:lineRule="auto"/>
        <w:ind w:left="840" w:right="811"/>
      </w:pPr>
      <w:r>
        <w:rPr>
          <w:b/>
        </w:rPr>
        <w:t xml:space="preserve">WHEREAS, </w:t>
      </w:r>
      <w:r>
        <w:t>the</w:t>
      </w:r>
      <w:r>
        <w:rPr>
          <w:spacing w:val="-1"/>
        </w:rPr>
        <w:t xml:space="preserve"> </w:t>
      </w:r>
      <w:r>
        <w:t>proposed exemption is for the</w:t>
      </w:r>
      <w:r>
        <w:rPr>
          <w:spacing w:val="-1"/>
        </w:rPr>
        <w:t xml:space="preserve"> </w:t>
      </w:r>
      <w:r>
        <w:t>primary residential real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owned</w:t>
      </w:r>
      <w:r>
        <w:rPr>
          <w:spacing w:val="-2"/>
        </w:rPr>
        <w:t xml:space="preserve"> </w:t>
      </w:r>
      <w:r>
        <w:t>by an</w:t>
      </w:r>
      <w:r>
        <w:rPr>
          <w:spacing w:val="40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ambulance</w:t>
      </w:r>
      <w:r>
        <w:rPr>
          <w:spacing w:val="-3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that provides services within the city, town or village in which the enrolled member resides to make a portion of the property</w:t>
      </w:r>
      <w:r>
        <w:rPr>
          <w:spacing w:val="40"/>
        </w:rPr>
        <w:t xml:space="preserve"> </w:t>
      </w:r>
      <w:r>
        <w:t>exempt from taxation and assessments levied by the Fire District to the ex</w:t>
      </w:r>
      <w:r>
        <w:t>tent of ten percent (10%) of the assessed value of such</w:t>
      </w:r>
      <w:r>
        <w:rPr>
          <w:spacing w:val="40"/>
        </w:rPr>
        <w:t xml:space="preserve"> </w:t>
      </w:r>
      <w:r>
        <w:t>property,</w:t>
      </w:r>
      <w:r>
        <w:rPr>
          <w:spacing w:val="-5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mandated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law;</w:t>
      </w:r>
      <w:r>
        <w:rPr>
          <w:spacing w:val="-4"/>
        </w:rPr>
        <w:t xml:space="preserve"> </w:t>
      </w:r>
      <w:r>
        <w:t>authorizing</w:t>
      </w:r>
      <w:r>
        <w:rPr>
          <w:spacing w:val="-2"/>
        </w:rPr>
        <w:t xml:space="preserve"> </w:t>
      </w:r>
      <w:r>
        <w:t>any enrolled</w:t>
      </w:r>
      <w:r>
        <w:rPr>
          <w:spacing w:val="-3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incorporated volunteer</w:t>
      </w:r>
      <w:r>
        <w:rPr>
          <w:spacing w:val="-2"/>
        </w:rPr>
        <w:t xml:space="preserve"> </w:t>
      </w:r>
      <w:r>
        <w:t>fire company, fire</w:t>
      </w:r>
      <w:r>
        <w:rPr>
          <w:spacing w:val="-1"/>
        </w:rPr>
        <w:t xml:space="preserve"> </w:t>
      </w:r>
      <w:r>
        <w:t>department or incorporated v</w:t>
      </w:r>
      <w:r>
        <w:t>oluntary ambulance service who accrues more than</w:t>
      </w:r>
      <w:r>
        <w:rPr>
          <w:spacing w:val="-5"/>
        </w:rPr>
        <w:t xml:space="preserve"> </w:t>
      </w:r>
      <w:r>
        <w:t>twenty</w:t>
      </w:r>
      <w:r>
        <w:rPr>
          <w:spacing w:val="40"/>
        </w:rPr>
        <w:t xml:space="preserve"> </w:t>
      </w:r>
      <w:r>
        <w:t>years of active service, to be granted the ten percent (10%) exemption for the remainder of</w:t>
      </w:r>
      <w:r>
        <w:rPr>
          <w:spacing w:val="-1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 as his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County;</w:t>
      </w:r>
      <w:r>
        <w:rPr>
          <w:spacing w:val="-4"/>
        </w:rPr>
        <w:t xml:space="preserve"> </w:t>
      </w:r>
      <w:r>
        <w:t>allowing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un-remarried</w:t>
      </w:r>
      <w:r>
        <w:rPr>
          <w:spacing w:val="-3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deceased enrolled member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killed in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line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duty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continue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exemption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deceased</w:t>
      </w:r>
      <w:r>
        <w:rPr>
          <w:spacing w:val="-8"/>
        </w:rPr>
        <w:t xml:space="preserve"> </w:t>
      </w:r>
      <w:r>
        <w:rPr>
          <w:spacing w:val="-2"/>
        </w:rPr>
        <w:t>enrolled</w:t>
      </w:r>
      <w:r>
        <w:rPr>
          <w:spacing w:val="-8"/>
        </w:rPr>
        <w:t xml:space="preserve"> </w:t>
      </w:r>
      <w:r>
        <w:rPr>
          <w:spacing w:val="-2"/>
        </w:rPr>
        <w:t>member</w:t>
      </w:r>
      <w:r>
        <w:rPr>
          <w:spacing w:val="-10"/>
        </w:rPr>
        <w:t xml:space="preserve"> </w:t>
      </w:r>
      <w:r>
        <w:rPr>
          <w:spacing w:val="-2"/>
        </w:rPr>
        <w:t>had</w:t>
      </w:r>
      <w:r>
        <w:rPr>
          <w:spacing w:val="-10"/>
        </w:rPr>
        <w:t xml:space="preserve"> </w:t>
      </w:r>
      <w:r>
        <w:rPr>
          <w:spacing w:val="-2"/>
        </w:rPr>
        <w:t>been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enrolled</w:t>
      </w:r>
      <w:r>
        <w:rPr>
          <w:spacing w:val="-8"/>
        </w:rPr>
        <w:t xml:space="preserve"> </w:t>
      </w:r>
      <w:r>
        <w:rPr>
          <w:spacing w:val="-2"/>
        </w:rPr>
        <w:t>member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least</w:t>
      </w:r>
      <w:r>
        <w:rPr>
          <w:spacing w:val="-8"/>
        </w:rPr>
        <w:t xml:space="preserve"> </w:t>
      </w:r>
      <w:r>
        <w:rPr>
          <w:spacing w:val="-2"/>
        </w:rPr>
        <w:t>five</w:t>
      </w:r>
      <w:r>
        <w:rPr>
          <w:spacing w:val="-9"/>
        </w:rPr>
        <w:t xml:space="preserve"> </w:t>
      </w:r>
      <w:r>
        <w:rPr>
          <w:spacing w:val="-2"/>
        </w:rPr>
        <w:t>(5)</w:t>
      </w:r>
      <w:r>
        <w:rPr>
          <w:spacing w:val="-10"/>
        </w:rPr>
        <w:t xml:space="preserve"> </w:t>
      </w:r>
      <w:r>
        <w:rPr>
          <w:spacing w:val="-2"/>
        </w:rPr>
        <w:t>years</w:t>
      </w:r>
      <w:r>
        <w:rPr>
          <w:spacing w:val="-9"/>
        </w:rPr>
        <w:t xml:space="preserve"> </w:t>
      </w:r>
      <w:r>
        <w:rPr>
          <w:spacing w:val="-2"/>
        </w:rPr>
        <w:t>prior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duty</w:t>
      </w:r>
      <w:r>
        <w:rPr>
          <w:spacing w:val="-10"/>
        </w:rPr>
        <w:t xml:space="preserve"> </w:t>
      </w:r>
      <w:r>
        <w:t>death;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allowing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un-remarried</w:t>
      </w:r>
      <w:r>
        <w:rPr>
          <w:spacing w:val="-10"/>
        </w:rPr>
        <w:t xml:space="preserve"> </w:t>
      </w:r>
      <w:r>
        <w:t>spouse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deceased</w:t>
      </w:r>
      <w:r>
        <w:rPr>
          <w:spacing w:val="-6"/>
        </w:rPr>
        <w:t xml:space="preserve"> </w:t>
      </w:r>
      <w:r>
        <w:t>enrolled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continue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exemption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deceased</w:t>
      </w:r>
      <w:r>
        <w:rPr>
          <w:spacing w:val="40"/>
        </w:rPr>
        <w:t xml:space="preserve"> </w:t>
      </w:r>
      <w:r>
        <w:rPr>
          <w:spacing w:val="-2"/>
        </w:rPr>
        <w:t>enrolled</w:t>
      </w:r>
      <w:r>
        <w:rPr>
          <w:spacing w:val="-8"/>
        </w:rPr>
        <w:t xml:space="preserve"> </w:t>
      </w:r>
      <w:r>
        <w:rPr>
          <w:spacing w:val="-2"/>
        </w:rPr>
        <w:t>member</w:t>
      </w:r>
      <w:r>
        <w:rPr>
          <w:spacing w:val="-10"/>
        </w:rPr>
        <w:t xml:space="preserve"> </w:t>
      </w:r>
      <w:r>
        <w:rPr>
          <w:spacing w:val="-2"/>
        </w:rPr>
        <w:t>had</w:t>
      </w:r>
      <w:r>
        <w:rPr>
          <w:spacing w:val="-10"/>
        </w:rPr>
        <w:t xml:space="preserve"> </w:t>
      </w:r>
      <w:r>
        <w:rPr>
          <w:spacing w:val="-2"/>
        </w:rPr>
        <w:t>previously</w:t>
      </w:r>
      <w:r>
        <w:rPr>
          <w:spacing w:val="-8"/>
        </w:rPr>
        <w:t xml:space="preserve"> </w:t>
      </w:r>
      <w:r>
        <w:rPr>
          <w:spacing w:val="-2"/>
        </w:rPr>
        <w:t>claimed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exemption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had</w:t>
      </w:r>
      <w:r>
        <w:rPr>
          <w:spacing w:val="-8"/>
        </w:rPr>
        <w:t xml:space="preserve"> </w:t>
      </w:r>
      <w:r>
        <w:rPr>
          <w:spacing w:val="-2"/>
        </w:rPr>
        <w:t>been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enrolled</w:t>
      </w:r>
      <w:r>
        <w:rPr>
          <w:spacing w:val="-8"/>
        </w:rPr>
        <w:t xml:space="preserve"> </w:t>
      </w:r>
      <w:r>
        <w:rPr>
          <w:spacing w:val="-2"/>
        </w:rPr>
        <w:t>member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least</w:t>
      </w:r>
      <w:r>
        <w:rPr>
          <w:spacing w:val="-8"/>
        </w:rPr>
        <w:t xml:space="preserve"> </w:t>
      </w:r>
      <w:r>
        <w:rPr>
          <w:spacing w:val="-2"/>
        </w:rPr>
        <w:t>twenty</w:t>
      </w:r>
      <w:r>
        <w:rPr>
          <w:spacing w:val="-8"/>
        </w:rPr>
        <w:t xml:space="preserve"> </w:t>
      </w:r>
      <w:r>
        <w:rPr>
          <w:spacing w:val="-2"/>
        </w:rPr>
        <w:t>(20)</w:t>
      </w:r>
      <w:r>
        <w:rPr>
          <w:spacing w:val="-10"/>
        </w:rPr>
        <w:t xml:space="preserve"> </w:t>
      </w:r>
      <w:r>
        <w:rPr>
          <w:spacing w:val="-2"/>
        </w:rPr>
        <w:t>years</w:t>
      </w:r>
      <w:r>
        <w:rPr>
          <w:spacing w:val="-9"/>
        </w:rPr>
        <w:t xml:space="preserve"> </w:t>
      </w:r>
      <w:r>
        <w:rPr>
          <w:spacing w:val="-2"/>
        </w:rPr>
        <w:t>before his or her</w:t>
      </w:r>
      <w:r>
        <w:rPr>
          <w:spacing w:val="40"/>
        </w:rPr>
        <w:t xml:space="preserve"> </w:t>
      </w:r>
      <w:r>
        <w:rPr>
          <w:spacing w:val="-2"/>
        </w:rPr>
        <w:t>death.</w:t>
      </w:r>
    </w:p>
    <w:p w14:paraId="5D4B7330" w14:textId="77777777" w:rsidR="00162E04" w:rsidRDefault="00797AED">
      <w:pPr>
        <w:pStyle w:val="BodyText"/>
        <w:spacing w:before="97"/>
        <w:ind w:left="840" w:right="661"/>
      </w:pPr>
      <w:proofErr w:type="gramStart"/>
      <w:r>
        <w:rPr>
          <w:b/>
        </w:rPr>
        <w:t>WHEREAS,</w:t>
      </w:r>
      <w:proofErr w:type="gramEnd"/>
      <w:r>
        <w:rPr>
          <w:b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matter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heard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any such resolution</w:t>
      </w:r>
      <w:r>
        <w:rPr>
          <w:spacing w:val="40"/>
        </w:rPr>
        <w:t xml:space="preserve"> </w:t>
      </w:r>
      <w:r>
        <w:t>authorizing a partial tax exemption is considered by the Fire District Board of Fire Commissioners.</w:t>
      </w:r>
    </w:p>
    <w:p w14:paraId="328EEDB4" w14:textId="77777777" w:rsidR="00162E04" w:rsidRDefault="00162E04">
      <w:pPr>
        <w:pStyle w:val="BodyText"/>
        <w:spacing w:before="7"/>
        <w:rPr>
          <w:sz w:val="26"/>
        </w:rPr>
      </w:pPr>
    </w:p>
    <w:p w14:paraId="3041D022" w14:textId="77777777" w:rsidR="00162E04" w:rsidRDefault="00797AED">
      <w:pPr>
        <w:pStyle w:val="BodyText"/>
        <w:spacing w:before="1"/>
        <w:ind w:left="840" w:right="735" w:firstLine="19"/>
        <w:jc w:val="both"/>
      </w:pPr>
      <w:r>
        <w:rPr>
          <w:b/>
        </w:rPr>
        <w:t>NOW,</w:t>
      </w:r>
      <w:r>
        <w:rPr>
          <w:b/>
          <w:spacing w:val="-10"/>
        </w:rPr>
        <w:t xml:space="preserve"> </w:t>
      </w:r>
      <w:r>
        <w:rPr>
          <w:b/>
        </w:rPr>
        <w:t>THEREFORE</w:t>
      </w:r>
      <w:r>
        <w:rPr>
          <w:b/>
          <w:spacing w:val="-10"/>
        </w:rPr>
        <w:t xml:space="preserve"> </w:t>
      </w:r>
      <w:r>
        <w:rPr>
          <w:b/>
        </w:rPr>
        <w:t>BE</w:t>
      </w:r>
      <w:r>
        <w:rPr>
          <w:b/>
          <w:spacing w:val="-10"/>
        </w:rPr>
        <w:t xml:space="preserve"> </w:t>
      </w:r>
      <w:r>
        <w:rPr>
          <w:b/>
        </w:rPr>
        <w:t>IT</w:t>
      </w:r>
      <w:r>
        <w:rPr>
          <w:b/>
          <w:spacing w:val="-10"/>
        </w:rPr>
        <w:t xml:space="preserve"> </w:t>
      </w:r>
      <w:r>
        <w:rPr>
          <w:b/>
        </w:rPr>
        <w:t>RESOLVED,</w:t>
      </w:r>
      <w:r>
        <w:rPr>
          <w:b/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March</w:t>
      </w:r>
      <w:r>
        <w:rPr>
          <w:spacing w:val="-10"/>
        </w:rPr>
        <w:t xml:space="preserve"> </w:t>
      </w:r>
      <w:r>
        <w:t>13,</w:t>
      </w:r>
      <w:r>
        <w:rPr>
          <w:spacing w:val="-10"/>
        </w:rPr>
        <w:t xml:space="preserve"> </w:t>
      </w:r>
      <w:r>
        <w:t>2023,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u w:val="single"/>
        </w:rPr>
        <w:t>5</w:t>
      </w:r>
      <w:r>
        <w:rPr>
          <w:spacing w:val="-10"/>
          <w:u w:val="single"/>
        </w:rPr>
        <w:t xml:space="preserve"> </w:t>
      </w:r>
      <w:r>
        <w:rPr>
          <w:u w:val="single"/>
        </w:rPr>
        <w:t>:3</w:t>
      </w:r>
      <w:r>
        <w:rPr>
          <w:spacing w:val="-10"/>
          <w:u w:val="single"/>
        </w:rPr>
        <w:t xml:space="preserve"> </w:t>
      </w:r>
      <w:r>
        <w:rPr>
          <w:u w:val="single"/>
        </w:rPr>
        <w:t>0</w:t>
      </w:r>
      <w:r>
        <w:rPr>
          <w:spacing w:val="-10"/>
          <w:u w:val="single"/>
        </w:rPr>
        <w:t xml:space="preserve"> </w:t>
      </w:r>
      <w:r>
        <w:t>P.M.,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Walden</w:t>
      </w:r>
      <w:r>
        <w:rPr>
          <w:spacing w:val="40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Offices</w:t>
      </w:r>
      <w:r>
        <w:rPr>
          <w:spacing w:val="-7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230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Orange</w:t>
      </w:r>
      <w:r>
        <w:rPr>
          <w:spacing w:val="-4"/>
        </w:rPr>
        <w:t xml:space="preserve"> </w:t>
      </w:r>
      <w:r>
        <w:t>Avenue,</w:t>
      </w:r>
      <w:r>
        <w:rPr>
          <w:spacing w:val="-6"/>
        </w:rPr>
        <w:t xml:space="preserve"> </w:t>
      </w:r>
      <w:r>
        <w:t>Walden,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soliciting</w:t>
      </w:r>
      <w:r>
        <w:rPr>
          <w:spacing w:val="-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hearing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exemption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taxes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qualifying</w:t>
      </w:r>
      <w:r>
        <w:rPr>
          <w:spacing w:val="-2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firefighters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ambulance</w:t>
      </w:r>
      <w:r>
        <w:rPr>
          <w:spacing w:val="40"/>
        </w:rPr>
        <w:t xml:space="preserve"> </w:t>
      </w:r>
      <w:r>
        <w:t>workers; and</w:t>
      </w:r>
    </w:p>
    <w:p w14:paraId="67DA759A" w14:textId="77777777" w:rsidR="00162E04" w:rsidRDefault="00162E04">
      <w:pPr>
        <w:pStyle w:val="BodyText"/>
        <w:spacing w:before="3"/>
        <w:rPr>
          <w:sz w:val="18"/>
        </w:rPr>
      </w:pPr>
    </w:p>
    <w:p w14:paraId="42DE7933" w14:textId="77777777" w:rsidR="00162E04" w:rsidRDefault="00797AED">
      <w:pPr>
        <w:pStyle w:val="BodyText"/>
        <w:spacing w:line="276" w:lineRule="auto"/>
        <w:ind w:left="840" w:right="661"/>
      </w:pP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FURTHER</w:t>
      </w:r>
      <w:r>
        <w:rPr>
          <w:b/>
          <w:spacing w:val="-5"/>
        </w:rPr>
        <w:t xml:space="preserve"> </w:t>
      </w:r>
      <w:r>
        <w:rPr>
          <w:b/>
        </w:rPr>
        <w:t>RESOLVED,</w:t>
      </w:r>
      <w:proofErr w:type="gramEnd"/>
      <w:r>
        <w:rPr>
          <w:b/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publish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customary</w:t>
      </w:r>
      <w:r>
        <w:rPr>
          <w:spacing w:val="40"/>
        </w:rPr>
        <w:t xml:space="preserve"> </w:t>
      </w:r>
      <w:r>
        <w:t>format pursuant to the statutory mandates for posting and publication of such notices.</w:t>
      </w:r>
    </w:p>
    <w:p w14:paraId="6BDC74B6" w14:textId="77777777" w:rsidR="00162E04" w:rsidRDefault="00162E04">
      <w:pPr>
        <w:pStyle w:val="BodyText"/>
        <w:spacing w:before="9"/>
        <w:rPr>
          <w:sz w:val="15"/>
        </w:rPr>
      </w:pPr>
    </w:p>
    <w:p w14:paraId="03766C7F" w14:textId="77777777" w:rsidR="00162E04" w:rsidRDefault="00797AED">
      <w:pPr>
        <w:pStyle w:val="BodyText"/>
        <w:ind w:left="840" w:right="4584"/>
      </w:pP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adopt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t>Werner.</w:t>
      </w:r>
      <w:r>
        <w:rPr>
          <w:spacing w:val="40"/>
        </w:rPr>
        <w:t xml:space="preserve"> </w:t>
      </w:r>
      <w:r>
        <w:t>Seconded by Commissioner Kurtz.</w:t>
      </w:r>
    </w:p>
    <w:p w14:paraId="712CF9B5" w14:textId="77777777" w:rsidR="00162E04" w:rsidRDefault="00162E04">
      <w:pPr>
        <w:pStyle w:val="BodyText"/>
        <w:spacing w:before="7"/>
        <w:rPr>
          <w:sz w:val="26"/>
        </w:rPr>
      </w:pPr>
    </w:p>
    <w:p w14:paraId="65749015" w14:textId="77777777" w:rsidR="00162E04" w:rsidRDefault="00797AED">
      <w:pPr>
        <w:ind w:left="120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Board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follows:</w:t>
      </w:r>
    </w:p>
    <w:p w14:paraId="43C8753B" w14:textId="77777777" w:rsidR="00162E04" w:rsidRDefault="00797AED">
      <w:pPr>
        <w:tabs>
          <w:tab w:val="left" w:pos="2321"/>
        </w:tabs>
        <w:spacing w:before="32"/>
        <w:ind w:left="120"/>
        <w:rPr>
          <w:sz w:val="18"/>
        </w:rPr>
      </w:pPr>
      <w:r>
        <w:rPr>
          <w:sz w:val="18"/>
        </w:rPr>
        <w:t>Commissioner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Werner</w:t>
      </w:r>
      <w:r>
        <w:rPr>
          <w:sz w:val="18"/>
        </w:rPr>
        <w:tab/>
        <w:t>Aye</w:t>
      </w:r>
      <w:r>
        <w:rPr>
          <w:spacing w:val="-1"/>
          <w:sz w:val="18"/>
        </w:rPr>
        <w:t xml:space="preserve"> </w:t>
      </w:r>
      <w:r>
        <w:rPr>
          <w:strike/>
          <w:sz w:val="18"/>
        </w:rPr>
        <w:t>/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Nay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 xml:space="preserve">/ </w:t>
      </w:r>
      <w:r>
        <w:rPr>
          <w:strike/>
          <w:spacing w:val="-2"/>
          <w:sz w:val="18"/>
        </w:rPr>
        <w:t>Absent</w:t>
      </w:r>
    </w:p>
    <w:p w14:paraId="7C463F15" w14:textId="77777777" w:rsidR="00162E04" w:rsidRDefault="00162E04">
      <w:pPr>
        <w:rPr>
          <w:sz w:val="18"/>
        </w:rPr>
        <w:sectPr w:rsidR="00162E04">
          <w:pgSz w:w="12240" w:h="15840"/>
          <w:pgMar w:top="1720" w:right="820" w:bottom="1200" w:left="1320" w:header="0" w:footer="1012" w:gutter="0"/>
          <w:cols w:space="720"/>
        </w:sectPr>
      </w:pPr>
    </w:p>
    <w:p w14:paraId="2DEF02FD" w14:textId="77777777" w:rsidR="00162E04" w:rsidRDefault="00797AED">
      <w:pPr>
        <w:tabs>
          <w:tab w:val="left" w:pos="2280"/>
          <w:tab w:val="left" w:pos="2321"/>
        </w:tabs>
        <w:spacing w:before="39" w:line="276" w:lineRule="auto"/>
        <w:ind w:left="120" w:right="6398"/>
        <w:jc w:val="both"/>
        <w:rPr>
          <w:rFonts w:ascii="Times New Roman"/>
          <w:sz w:val="16"/>
        </w:rPr>
      </w:pPr>
      <w:r>
        <w:rPr>
          <w:sz w:val="18"/>
        </w:rPr>
        <w:lastRenderedPageBreak/>
        <w:t>Commissioner Stabner</w:t>
      </w:r>
      <w:r>
        <w:rPr>
          <w:sz w:val="18"/>
        </w:rPr>
        <w:tab/>
      </w:r>
      <w:r>
        <w:rPr>
          <w:sz w:val="18"/>
        </w:rPr>
        <w:tab/>
        <w:t>Aye</w:t>
      </w:r>
      <w:r>
        <w:rPr>
          <w:spacing w:val="-8"/>
          <w:sz w:val="18"/>
        </w:rPr>
        <w:t xml:space="preserve"> </w:t>
      </w:r>
      <w:r>
        <w:rPr>
          <w:strike/>
          <w:sz w:val="18"/>
        </w:rPr>
        <w:t>/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Nay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/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Absent</w:t>
      </w:r>
      <w:r>
        <w:rPr>
          <w:sz w:val="18"/>
        </w:rPr>
        <w:t xml:space="preserve"> Commissioner Kurtz</w:t>
      </w:r>
      <w:r>
        <w:rPr>
          <w:sz w:val="18"/>
        </w:rPr>
        <w:tab/>
      </w:r>
      <w:r>
        <w:rPr>
          <w:sz w:val="18"/>
        </w:rPr>
        <w:tab/>
        <w:t>Aye</w:t>
      </w:r>
      <w:r>
        <w:rPr>
          <w:spacing w:val="-9"/>
          <w:sz w:val="18"/>
        </w:rPr>
        <w:t xml:space="preserve"> </w:t>
      </w:r>
      <w:r>
        <w:rPr>
          <w:strike/>
          <w:sz w:val="18"/>
        </w:rPr>
        <w:t>/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Nay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/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Absent</w:t>
      </w:r>
      <w:r>
        <w:rPr>
          <w:sz w:val="18"/>
        </w:rPr>
        <w:t xml:space="preserve"> Commissioner Phelps</w:t>
      </w:r>
      <w:r>
        <w:rPr>
          <w:sz w:val="18"/>
        </w:rPr>
        <w:tab/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Aye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/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Nay</w:t>
      </w:r>
      <w:r>
        <w:rPr>
          <w:strike/>
          <w:spacing w:val="-7"/>
          <w:sz w:val="18"/>
        </w:rPr>
        <w:t xml:space="preserve"> </w:t>
      </w:r>
      <w:r>
        <w:rPr>
          <w:sz w:val="18"/>
        </w:rPr>
        <w:t>/</w:t>
      </w:r>
      <w:r>
        <w:rPr>
          <w:spacing w:val="-8"/>
          <w:sz w:val="18"/>
        </w:rPr>
        <w:t xml:space="preserve"> </w:t>
      </w:r>
      <w:r>
        <w:rPr>
          <w:sz w:val="18"/>
        </w:rPr>
        <w:t>Absent Commissioner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McNamee</w:t>
      </w:r>
      <w:r>
        <w:rPr>
          <w:spacing w:val="40"/>
          <w:sz w:val="18"/>
        </w:rPr>
        <w:t xml:space="preserve">  </w:t>
      </w:r>
      <w:r>
        <w:rPr>
          <w:strike/>
          <w:sz w:val="18"/>
        </w:rPr>
        <w:t>Aye</w:t>
      </w:r>
      <w:proofErr w:type="gramEnd"/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/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Nay</w:t>
      </w:r>
      <w:r>
        <w:rPr>
          <w:strike/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Absent </w:t>
      </w:r>
      <w:r>
        <w:rPr>
          <w:rFonts w:ascii="Times New Roman"/>
          <w:sz w:val="16"/>
        </w:rPr>
        <w:t>The Resolution was adopted.</w:t>
      </w:r>
    </w:p>
    <w:p w14:paraId="45526F37" w14:textId="77777777" w:rsidR="00162E04" w:rsidRDefault="00797AED">
      <w:pPr>
        <w:pStyle w:val="BodyText"/>
        <w:spacing w:before="158"/>
        <w:ind w:left="840"/>
      </w:pPr>
      <w:r>
        <w:t>Dated:</w:t>
      </w:r>
      <w:r>
        <w:rPr>
          <w:spacing w:val="-8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13,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06815984" w14:textId="77777777" w:rsidR="00162E04" w:rsidRDefault="00797AED">
      <w:pPr>
        <w:pStyle w:val="BodyText"/>
        <w:spacing w:before="1"/>
        <w:ind w:left="5881" w:right="1997"/>
      </w:pPr>
      <w:r>
        <w:t>Denise</w:t>
      </w:r>
      <w:r>
        <w:rPr>
          <w:spacing w:val="-10"/>
        </w:rPr>
        <w:t xml:space="preserve"> </w:t>
      </w:r>
      <w:r>
        <w:t>McNeely,</w:t>
      </w:r>
      <w:r>
        <w:rPr>
          <w:spacing w:val="-10"/>
        </w:rPr>
        <w:t xml:space="preserve"> </w:t>
      </w:r>
      <w:r>
        <w:t>Secretary</w:t>
      </w:r>
      <w:r>
        <w:rPr>
          <w:spacing w:val="40"/>
        </w:rPr>
        <w:t xml:space="preserve"> </w:t>
      </w:r>
      <w:r>
        <w:t>Walden Fire District</w:t>
      </w:r>
    </w:p>
    <w:p w14:paraId="2B53C9D6" w14:textId="77777777" w:rsidR="00162E04" w:rsidRDefault="00162E04">
      <w:pPr>
        <w:pStyle w:val="BodyText"/>
        <w:rPr>
          <w:sz w:val="20"/>
        </w:rPr>
      </w:pPr>
    </w:p>
    <w:p w14:paraId="4872E903" w14:textId="77777777" w:rsidR="00162E04" w:rsidRDefault="00162E04">
      <w:pPr>
        <w:pStyle w:val="BodyText"/>
        <w:rPr>
          <w:sz w:val="20"/>
        </w:rPr>
      </w:pPr>
    </w:p>
    <w:p w14:paraId="7B6202DC" w14:textId="77777777" w:rsidR="00162E04" w:rsidRDefault="00162E04">
      <w:pPr>
        <w:pStyle w:val="BodyText"/>
        <w:rPr>
          <w:sz w:val="20"/>
        </w:rPr>
      </w:pPr>
    </w:p>
    <w:p w14:paraId="7A14ABE7" w14:textId="77777777" w:rsidR="00162E04" w:rsidRDefault="00797AED">
      <w:pPr>
        <w:spacing w:before="178" w:line="276" w:lineRule="auto"/>
        <w:ind w:left="120" w:right="785"/>
        <w:jc w:val="both"/>
      </w:pPr>
      <w:r>
        <w:pict w14:anchorId="039FBCAE">
          <v:shape id="docshape7" o:spid="_x0000_s1027" style="position:absolute;left:0;text-align:left;margin-left:101.6pt;margin-top:-1.7pt;width:367.8pt;height:388.5pt;z-index:-15931392;mso-position-horizontal-relative:page" coordorigin="2032,-34" coordsize="7356,7770" o:spt="100" adj="0,,0" path="m4818,6802r-9,-88l4792,6624r-18,-66l4751,6491r-27,-68l4693,6353r-37,-71l4615,6210r-46,-74l4530,6078r-25,-35l4505,6742r-3,77l4489,6892r-24,72l4429,7033r-48,68l4321,7167r-188,188l2412,5634r186,-186l2669,5385r73,-50l2817,5300r76,-21l2972,5271r80,1l3134,5284r85,22l3288,5331r70,30l3428,5397r72,41l3572,5486r61,45l3693,5578r61,50l3814,5680r60,55l3934,5794r63,63l4055,5920r56,61l4162,6041r48,59l4254,6157r40,56l4345,6291r43,75l4425,6439r29,71l4478,6579r19,84l4505,6742r,-699l4489,6020r-45,-60l4396,5900r-50,-60l4292,5778r-56,-62l4176,5653r-62,-63l4052,5529r-62,-58l3928,5416r-61,-52l3806,5314r-57,-43l3745,5268r-61,-43l3624,5184r-80,-48l3466,5092r-78,-37l3310,5022r-76,-27l3159,4972r-88,-18l2985,4945r-84,-1l2819,4951r-80,15l2674,4985r-64,27l2547,5047r-62,42l2424,5138r-60,55l2053,5504r-10,14l2036,5534r-4,20l2033,5576r7,26l2054,5630r21,30l2105,5692,4077,7664r32,29l4139,7715r27,13l4191,7734r23,2l4234,7733r17,-7l4264,7715r291,-290l4611,7365r8,-10l4659,7305r43,-62l4737,7180r29,-64l4788,7051r19,-80l4817,6888r1,-86xm6431,5531r-1,-9l6425,5513r-4,-9l6413,5495r-8,-9l6397,5479r-10,-8l6375,5461r-14,-10l6344,5440r-87,-55l5732,5072r-53,-32l5595,4990r-49,-27l5454,4913r-43,-22l5369,4872r-39,-17l5291,4840r-37,-13l5218,4817r-34,-8l5159,4804r-9,-1l5119,4800r-31,-1l5058,4801r-29,3l5041,4757r8,-48l5053,4660r2,-49l5052,4562r-6,-50l5036,4461r-15,-51l5002,4359r-22,-52l4952,4254r-33,-54l4882,4147r-43,-54l4792,4039r-11,-11l4781,4626r-5,41l4767,4708r-15,40l4731,4787r-27,39l4671,4862r-179,178l3747,4295r154,-153l3927,4116r25,-23l3974,4074r21,-15l4014,4045r18,-11l4051,4024r20,-8l4133,4000r62,-5l4257,4003r63,20l4383,4055r64,41l4512,4147r65,61l4615,4248r34,41l4681,4330r28,42l4733,4415r19,43l4766,4500r9,42l4781,4585r,41l4781,4028r-31,-33l4739,3984r-58,-55l4624,3879r-58,-45l4509,3794r-58,-34l4394,3731r-58,-23l4279,3689r-58,-14l4165,3668r-55,-2l4055,3669r-54,10l3948,3694r-52,21l3844,3741r-17,11l3810,3765r-38,27l3753,3809r-22,20l3707,3851r-25,25l3464,4094r-74,73l3380,4181r-7,16l3370,4217r,22l3377,4265r14,28l3412,4323r30,32l5497,6410r10,8l5527,6425r10,1l5547,6422r10,-2l5567,6416r10,-5l5588,6405r10,-7l5610,6389r12,-11l5635,6365r12,-13l5658,6340r10,-12l5676,6317r6,-10l5686,6297r3,-10l5692,6278r3,-10l5695,6258r-4,-10l5687,6238r-7,-10l4730,5278r122,-122l4884,5128r33,-23l4952,5089r36,-11l5026,5073r40,-1l5107,5076r42,8l5194,5096r45,16l5286,5131r49,24l5385,5181r51,29l5490,5240r55,33l6204,5676r12,6l6227,5688r10,4l6248,5697r13,1l6273,5696r11,-1l6294,5692r10,-6l6314,5680r10,-8l6336,5662r13,-11l6362,5638r15,-15l6389,5609r11,-13l6409,5584r8,-10l6422,5563r4,-9l6429,5544r2,-13xm7735,4239r-1,-11l7731,4218r-6,-11l7717,4196r-10,-12l7693,4173r-15,-12l7659,4148r-22,-14l7366,3961,6575,3461r,313l6098,4252,5909,3961r-28,-44l5319,3047r-87,-134l5233,2913r,-1l5233,2912r1342,862l6575,3461,5707,2912,5123,2541r-11,-7l5100,2528r-11,-5l5079,2520r-10,-2l5059,2518r-10,2l5039,2522r-11,4l5016,2532r-11,7l4992,2548r-13,11l4966,2572r-15,14l4934,2602r-15,16l4906,2631r-12,13l4884,2656r-8,12l4869,2679r-5,11l4861,2700r-3,11l4857,2721r,9l4859,2739r3,11l4867,2760r5,11l4878,2782r84,130l5008,2985r590,933l5626,3961r846,1335l6486,5318r13,18l6511,5352r12,13l6534,5376r11,8l6556,5390r10,3l6577,5394r10,-1l6599,5389r12,-7l6623,5373r12,-10l6649,5350r15,-14l6678,5321r12,-13l6701,5295r9,-11l6716,5274r6,-10l6725,5254r1,-11l6727,5232r1,-11l6722,5209r-3,-10l6713,5188r-8,-13l6328,4596r-42,-65l6566,4252r291,-291l7513,4381r14,7l7538,4393r10,4l7558,4401r10,1l7579,4398r9,-2l7597,4392r10,-6l7619,4378r11,-9l7643,4357r14,-13l7672,4328r16,-16l7701,4297r11,-13l7722,4271r7,-10l7733,4250r2,-11xm8133,3829r-1,-9l8127,3808r-4,-10l8117,3790,7188,2861r481,-481l7670,2373r,-11l7669,2353r-3,-11l7654,2319r-7,-11l7639,2296r-10,-13l7618,2271r-26,-29l7576,2226r-17,-17l7543,2194r-29,-25l7502,2159r-11,-8l7481,2145r-10,-5l7459,2135r-11,-3l7439,2131r-9,2l7424,2136r-480,481l6192,1865r508,-509l6703,1350r,-10l6702,1331r-3,-11l6687,1297r-7,-12l6672,1273r-10,-12l6651,1248r-27,-29l6608,1203r-16,-16l6576,1172r-28,-25l6535,1137r-12,-9l6511,1121r-24,-13l6476,1105r-9,-1l6457,1104r-6,3l5828,1730r-11,13l5810,1760r-3,19l5808,1801r6,26l5829,1855r21,30l5879,1917,7935,3973r8,6l7953,3982r12,6l7974,3989r11,-4l7994,3982r10,-3l8014,3974r11,-6l8036,3960r12,-9l8060,3940r12,-12l8085,3915r11,-13l8105,3891r9,-11l8119,3869r5,-10l8127,3850r2,-10l8133,3829xm9387,2575r,-9l9379,2546r-7,-10l7446,610,7838,219r3,-7l7841,201r-1,-9l7838,181r-12,-23l7819,147r-9,-11l7800,123,7761,81,7745,65,7729,49,7714,35,7685,9,7673,-1r-12,-9l7650,-18r-11,-6l7626,-31r-11,-2l7606,-34r-11,l7588,-31,6622,935r-3,7l6620,951r,11l6623,972r7,13l6636,996r8,11l6653,1019r22,27l6688,1061r14,15l6718,1092r16,16l6750,1122r14,13l6778,1145r12,11l6802,1164r10,8l6835,1184r10,3l6856,1187r9,1l6872,1184,7264,793,9189,2719r10,7l9219,2733r9,1l9239,2730r10,-2l9258,2724r11,-5l9280,2714r10,-8l9302,2696r12,-10l9327,2674r12,-14l9350,2648r10,-12l9368,2626r5,-11l9378,2605r3,-10l9383,2586r4,-1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t>Computers-</w:t>
      </w:r>
      <w:r>
        <w:rPr>
          <w:b/>
          <w:spacing w:val="-2"/>
        </w:rPr>
        <w:t xml:space="preserve"> </w:t>
      </w:r>
      <w:r>
        <w:t>Chairman</w:t>
      </w:r>
      <w:r>
        <w:rPr>
          <w:spacing w:val="-5"/>
        </w:rPr>
        <w:t xml:space="preserve"> </w:t>
      </w:r>
      <w:r>
        <w:t>Werner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 replace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computers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Room,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proofErr w:type="gramStart"/>
      <w:r>
        <w:t>Office</w:t>
      </w:r>
      <w:proofErr w:type="gramEnd"/>
      <w:r>
        <w:t xml:space="preserve"> and Assist Chief Davis desk with DELL @ $1424.00 each</w:t>
      </w:r>
      <w:r>
        <w:rPr>
          <w:spacing w:val="40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by Commissioner Stabner, carried.</w:t>
      </w:r>
    </w:p>
    <w:p w14:paraId="0613B209" w14:textId="77777777" w:rsidR="00162E04" w:rsidRDefault="00162E04">
      <w:pPr>
        <w:spacing w:before="4"/>
        <w:rPr>
          <w:sz w:val="25"/>
        </w:rPr>
      </w:pPr>
    </w:p>
    <w:p w14:paraId="3CA1B326" w14:textId="77777777" w:rsidR="00162E04" w:rsidRDefault="00797AED">
      <w:pPr>
        <w:ind w:left="120"/>
        <w:jc w:val="both"/>
      </w:pP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Hearing</w:t>
      </w:r>
      <w:r>
        <w:rPr>
          <w:b/>
          <w:spacing w:val="-6"/>
        </w:rPr>
        <w:t xml:space="preserve"> </w:t>
      </w:r>
      <w:r>
        <w:rPr>
          <w:b/>
        </w:rPr>
        <w:t>Taxes-</w:t>
      </w:r>
      <w:r>
        <w:rPr>
          <w:b/>
          <w:spacing w:val="-4"/>
        </w:rPr>
        <w:t xml:space="preserve"> </w:t>
      </w:r>
      <w:r>
        <w:t>Chairman</w:t>
      </w:r>
      <w:r>
        <w:rPr>
          <w:spacing w:val="-5"/>
        </w:rPr>
        <w:t xml:space="preserve"> </w:t>
      </w:r>
      <w:r>
        <w:t>Werner</w:t>
      </w:r>
      <w:r>
        <w:rPr>
          <w:spacing w:val="-4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rPr>
          <w:spacing w:val="-2"/>
        </w:rPr>
        <w:t>read.</w:t>
      </w:r>
    </w:p>
    <w:p w14:paraId="22629545" w14:textId="77777777" w:rsidR="00162E04" w:rsidRDefault="00162E04">
      <w:pPr>
        <w:spacing w:before="9"/>
        <w:rPr>
          <w:sz w:val="28"/>
        </w:rPr>
      </w:pPr>
    </w:p>
    <w:p w14:paraId="3B053116" w14:textId="77777777" w:rsidR="00162E04" w:rsidRDefault="00797AED">
      <w:pPr>
        <w:spacing w:line="273" w:lineRule="auto"/>
        <w:ind w:left="120" w:right="711"/>
        <w:jc w:val="both"/>
      </w:pPr>
      <w:r>
        <w:rPr>
          <w:b/>
        </w:rPr>
        <w:t>New</w:t>
      </w:r>
      <w:r>
        <w:rPr>
          <w:b/>
          <w:spacing w:val="-1"/>
        </w:rPr>
        <w:t xml:space="preserve"> </w:t>
      </w:r>
      <w:r>
        <w:rPr>
          <w:b/>
        </w:rPr>
        <w:t>Members-</w:t>
      </w:r>
      <w:r>
        <w:rPr>
          <w:b/>
          <w:spacing w:val="-2"/>
        </w:rPr>
        <w:t xml:space="preserve"> </w:t>
      </w:r>
      <w:r>
        <w:t>Chairman</w:t>
      </w:r>
      <w:r>
        <w:rPr>
          <w:spacing w:val="-5"/>
        </w:rPr>
        <w:t xml:space="preserve"> </w:t>
      </w:r>
      <w:r>
        <w:t>Werner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Cody</w:t>
      </w:r>
      <w:r>
        <w:rPr>
          <w:spacing w:val="-4"/>
        </w:rPr>
        <w:t xml:space="preserve"> </w:t>
      </w:r>
      <w:r>
        <w:t>Delmonico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Mackenzie</w:t>
      </w:r>
      <w:r>
        <w:rPr>
          <w:spacing w:val="-3"/>
        </w:rPr>
        <w:t xml:space="preserve"> </w:t>
      </w:r>
      <w:r>
        <w:t>Delmonico pending ABC and physicals 2</w:t>
      </w:r>
      <w:r>
        <w:rPr>
          <w:vertAlign w:val="superscript"/>
        </w:rPr>
        <w:t>nd</w:t>
      </w:r>
      <w:r>
        <w:t xml:space="preserve"> by Commissioner Stabner, carried.</w:t>
      </w:r>
    </w:p>
    <w:p w14:paraId="5138FB99" w14:textId="77777777" w:rsidR="00162E04" w:rsidRDefault="00162E04">
      <w:pPr>
        <w:spacing w:before="9"/>
        <w:rPr>
          <w:sz w:val="25"/>
        </w:rPr>
      </w:pPr>
    </w:p>
    <w:p w14:paraId="1218F7EC" w14:textId="77777777" w:rsidR="00162E04" w:rsidRDefault="00797AED">
      <w:pPr>
        <w:spacing w:line="276" w:lineRule="auto"/>
        <w:ind w:left="120" w:right="702"/>
        <w:jc w:val="both"/>
      </w:pPr>
      <w:r>
        <w:rPr>
          <w:b/>
        </w:rPr>
        <w:t>Insurance</w:t>
      </w:r>
      <w:r>
        <w:rPr>
          <w:b/>
          <w:spacing w:val="-5"/>
        </w:rPr>
        <w:t xml:space="preserve"> </w:t>
      </w:r>
      <w:r>
        <w:rPr>
          <w:b/>
        </w:rPr>
        <w:t>Review-</w:t>
      </w:r>
      <w:r>
        <w:rPr>
          <w:b/>
          <w:spacing w:val="-5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Werner</w:t>
      </w:r>
      <w:r>
        <w:rPr>
          <w:spacing w:val="-5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a couple minor</w:t>
      </w:r>
      <w:r>
        <w:rPr>
          <w:spacing w:val="-1"/>
        </w:rPr>
        <w:t xml:space="preserve"> </w:t>
      </w:r>
      <w:r>
        <w:t>things. One being the Microsoft</w:t>
      </w:r>
      <w:r>
        <w:rPr>
          <w:spacing w:val="-2"/>
        </w:rPr>
        <w:t xml:space="preserve"> </w:t>
      </w:r>
      <w:r>
        <w:t>Factor Authenticator,</w:t>
      </w:r>
      <w:r>
        <w:rPr>
          <w:spacing w:val="-2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will need to use,</w:t>
      </w:r>
      <w:r>
        <w:rPr>
          <w:spacing w:val="-1"/>
        </w:rPr>
        <w:t xml:space="preserve"> </w:t>
      </w:r>
      <w:r>
        <w:t>to access</w:t>
      </w:r>
      <w:r>
        <w:rPr>
          <w:spacing w:val="-1"/>
        </w:rPr>
        <w:t xml:space="preserve"> </w:t>
      </w:r>
      <w:r>
        <w:t>Office 365 on the network.</w:t>
      </w:r>
    </w:p>
    <w:p w14:paraId="62EBDC51" w14:textId="77777777" w:rsidR="00162E04" w:rsidRDefault="00162E04">
      <w:pPr>
        <w:spacing w:before="11"/>
        <w:rPr>
          <w:sz w:val="16"/>
        </w:rPr>
      </w:pPr>
    </w:p>
    <w:p w14:paraId="0D70097D" w14:textId="77777777" w:rsidR="00162E04" w:rsidRDefault="00797AED">
      <w:pPr>
        <w:spacing w:line="276" w:lineRule="auto"/>
        <w:ind w:left="120" w:right="765"/>
        <w:jc w:val="both"/>
      </w:pPr>
      <w:r>
        <w:rPr>
          <w:b/>
        </w:rPr>
        <w:t>Miscellaneous-</w:t>
      </w:r>
      <w:r>
        <w:rPr>
          <w:b/>
          <w:spacing w:val="-2"/>
        </w:rPr>
        <w:t xml:space="preserve"> </w:t>
      </w:r>
      <w:r>
        <w:t>Chairman</w:t>
      </w:r>
      <w:r>
        <w:rPr>
          <w:spacing w:val="-5"/>
        </w:rPr>
        <w:t xml:space="preserve"> </w:t>
      </w:r>
      <w:r>
        <w:t>Werner</w:t>
      </w:r>
      <w:r>
        <w:rPr>
          <w:spacing w:val="-4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Harriman</w:t>
      </w:r>
      <w:r>
        <w:rPr>
          <w:spacing w:val="-3"/>
        </w:rPr>
        <w:t xml:space="preserve"> </w:t>
      </w:r>
      <w:r>
        <w:t>Army</w:t>
      </w:r>
      <w:r>
        <w:rPr>
          <w:spacing w:val="-2"/>
        </w:rPr>
        <w:t xml:space="preserve"> </w:t>
      </w:r>
      <w:r>
        <w:t>Navy</w:t>
      </w:r>
      <w:r>
        <w:rPr>
          <w:spacing w:val="-2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Uniforms/ Class B and 100 Run Club.</w:t>
      </w:r>
    </w:p>
    <w:p w14:paraId="1E28AFC4" w14:textId="77777777" w:rsidR="00162E04" w:rsidRDefault="00162E04">
      <w:pPr>
        <w:spacing w:before="4"/>
        <w:rPr>
          <w:sz w:val="25"/>
        </w:rPr>
      </w:pPr>
    </w:p>
    <w:p w14:paraId="19EBC441" w14:textId="77777777" w:rsidR="00162E04" w:rsidRDefault="00797AED">
      <w:pPr>
        <w:spacing w:line="276" w:lineRule="auto"/>
        <w:ind w:left="120" w:right="605"/>
      </w:pPr>
      <w:r>
        <w:t xml:space="preserve">Chairman Werner states that anyone that has a NYS issued pistol permit is </w:t>
      </w:r>
      <w:r>
        <w:t>prohibited from carrying the firearm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building.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falls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proofErr w:type="gramStart"/>
      <w:r>
        <w:t>criteria’s</w:t>
      </w:r>
      <w:proofErr w:type="gramEnd"/>
      <w:r>
        <w:t>.</w:t>
      </w:r>
      <w:r>
        <w:rPr>
          <w:spacing w:val="-5"/>
        </w:rPr>
        <w:t xml:space="preserve"> </w:t>
      </w:r>
      <w:r>
        <w:t xml:space="preserve">Only active Police officers </w:t>
      </w:r>
      <w:proofErr w:type="gramStart"/>
      <w:r>
        <w:t>have the ability to</w:t>
      </w:r>
      <w:proofErr w:type="gramEnd"/>
      <w:r>
        <w:t xml:space="preserve"> carry on the premises.</w:t>
      </w:r>
    </w:p>
    <w:p w14:paraId="04D4A11F" w14:textId="77777777" w:rsidR="00162E04" w:rsidRDefault="00162E04">
      <w:pPr>
        <w:spacing w:before="4"/>
        <w:rPr>
          <w:sz w:val="25"/>
        </w:rPr>
      </w:pPr>
    </w:p>
    <w:p w14:paraId="6C35DBE1" w14:textId="77777777" w:rsidR="00162E04" w:rsidRDefault="00797AED">
      <w:pPr>
        <w:spacing w:line="273" w:lineRule="auto"/>
        <w:ind w:left="120"/>
      </w:pPr>
      <w:r>
        <w:t>Commissioner</w:t>
      </w:r>
      <w:r>
        <w:rPr>
          <w:spacing w:val="-4"/>
        </w:rPr>
        <w:t xml:space="preserve"> </w:t>
      </w:r>
      <w:r>
        <w:t>Kurtz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hire</w:t>
      </w:r>
      <w:r>
        <w:rPr>
          <w:spacing w:val="-4"/>
        </w:rPr>
        <w:t xml:space="preserve"> </w:t>
      </w:r>
      <w:r>
        <w:t>MRG</w:t>
      </w:r>
      <w:r>
        <w:rPr>
          <w:spacing w:val="-2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Detailing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clean and</w:t>
      </w:r>
      <w:r>
        <w:rPr>
          <w:spacing w:val="-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upholstery</w:t>
      </w:r>
      <w:r>
        <w:rPr>
          <w:spacing w:val="-1"/>
        </w:rPr>
        <w:t xml:space="preserve"> </w:t>
      </w:r>
      <w:r>
        <w:t>fabric protection the social hall chairs at $1360.00 2</w:t>
      </w:r>
      <w:r>
        <w:rPr>
          <w:vertAlign w:val="superscript"/>
        </w:rPr>
        <w:t>nd</w:t>
      </w:r>
      <w:r>
        <w:t xml:space="preserve"> by Chairman Werner, carried.</w:t>
      </w:r>
    </w:p>
    <w:p w14:paraId="69413ABA" w14:textId="77777777" w:rsidR="00162E04" w:rsidRDefault="00162E04">
      <w:pPr>
        <w:spacing w:before="9"/>
        <w:rPr>
          <w:sz w:val="25"/>
        </w:rPr>
      </w:pPr>
    </w:p>
    <w:p w14:paraId="0676D24E" w14:textId="77777777" w:rsidR="00162E04" w:rsidRDefault="00797AED">
      <w:pPr>
        <w:spacing w:line="276" w:lineRule="auto"/>
        <w:ind w:left="120" w:right="661"/>
      </w:pPr>
      <w:r>
        <w:t>Chair</w:t>
      </w:r>
      <w:r>
        <w:t>man Werner states that the PD has arranged for</w:t>
      </w:r>
      <w:r>
        <w:rPr>
          <w:spacing w:val="-1"/>
        </w:rPr>
        <w:t xml:space="preserve"> </w:t>
      </w:r>
      <w:r>
        <w:t>the Heart Health Bus to be</w:t>
      </w:r>
      <w:r>
        <w:rPr>
          <w:spacing w:val="-1"/>
        </w:rPr>
        <w:t xml:space="preserve"> </w:t>
      </w:r>
      <w:r>
        <w:t>here on March 8</w:t>
      </w:r>
      <w:r>
        <w:rPr>
          <w:vertAlign w:val="superscript"/>
        </w:rPr>
        <w:t>th</w:t>
      </w:r>
      <w:r>
        <w:t xml:space="preserve"> set up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lot and</w:t>
      </w:r>
      <w:r>
        <w:rPr>
          <w:spacing w:val="-2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place 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 to have testing done this, your private health insurance information will be needed.</w:t>
      </w:r>
    </w:p>
    <w:p w14:paraId="176EC0EC" w14:textId="77777777" w:rsidR="00162E04" w:rsidRDefault="00162E04">
      <w:pPr>
        <w:spacing w:before="2"/>
        <w:rPr>
          <w:sz w:val="25"/>
        </w:rPr>
      </w:pPr>
    </w:p>
    <w:p w14:paraId="0EEBD542" w14:textId="77777777" w:rsidR="00162E04" w:rsidRDefault="00797AED">
      <w:pPr>
        <w:spacing w:before="1" w:line="276" w:lineRule="auto"/>
        <w:ind w:left="120" w:right="407"/>
      </w:pPr>
      <w:r>
        <w:t>Chairman</w:t>
      </w:r>
      <w:r>
        <w:rPr>
          <w:spacing w:val="-2"/>
        </w:rPr>
        <w:t xml:space="preserve"> </w:t>
      </w:r>
      <w:r>
        <w:t>Werner</w:t>
      </w:r>
      <w:r>
        <w:rPr>
          <w:spacing w:val="-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be able to attend via video or Zoom conference only. Address of your location will need to be sent in for </w:t>
      </w:r>
      <w:r>
        <w:rPr>
          <w:spacing w:val="-2"/>
        </w:rPr>
        <w:t>posting.</w:t>
      </w:r>
    </w:p>
    <w:p w14:paraId="08610F4F" w14:textId="77777777" w:rsidR="00162E04" w:rsidRDefault="00162E04">
      <w:pPr>
        <w:spacing w:before="4"/>
        <w:rPr>
          <w:sz w:val="25"/>
        </w:rPr>
      </w:pPr>
    </w:p>
    <w:p w14:paraId="0E95045F" w14:textId="77777777" w:rsidR="00162E04" w:rsidRDefault="00797AED">
      <w:pPr>
        <w:ind w:left="120"/>
        <w:rPr>
          <w:b/>
        </w:rPr>
      </w:pPr>
      <w:r>
        <w:rPr>
          <w:b/>
        </w:rPr>
        <w:t>Public</w:t>
      </w:r>
      <w:r>
        <w:rPr>
          <w:b/>
          <w:spacing w:val="-9"/>
        </w:rPr>
        <w:t xml:space="preserve"> </w:t>
      </w:r>
      <w:r>
        <w:rPr>
          <w:b/>
        </w:rPr>
        <w:t>Comment-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none</w:t>
      </w:r>
    </w:p>
    <w:p w14:paraId="05D56C9C" w14:textId="77777777" w:rsidR="00162E04" w:rsidRDefault="00162E04">
      <w:pPr>
        <w:sectPr w:rsidR="00162E04">
          <w:pgSz w:w="12240" w:h="15840"/>
          <w:pgMar w:top="1400" w:right="820" w:bottom="1200" w:left="1320" w:header="0" w:footer="1012" w:gutter="0"/>
          <w:cols w:space="720"/>
        </w:sectPr>
      </w:pPr>
    </w:p>
    <w:p w14:paraId="67B443B5" w14:textId="77777777" w:rsidR="00162E04" w:rsidRDefault="00797AED">
      <w:pPr>
        <w:spacing w:before="39" w:line="276" w:lineRule="auto"/>
        <w:ind w:left="120" w:right="661"/>
      </w:pPr>
      <w:r>
        <w:rPr>
          <w:b/>
        </w:rPr>
        <w:lastRenderedPageBreak/>
        <w:t>Executive</w:t>
      </w:r>
      <w:r>
        <w:rPr>
          <w:b/>
          <w:spacing w:val="-5"/>
        </w:rPr>
        <w:t xml:space="preserve"> </w:t>
      </w:r>
      <w:r>
        <w:rPr>
          <w:b/>
        </w:rPr>
        <w:t>Session-</w:t>
      </w:r>
      <w:r>
        <w:rPr>
          <w:b/>
          <w:spacing w:val="-2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Werner</w:t>
      </w:r>
      <w:r>
        <w:rPr>
          <w:spacing w:val="-5"/>
        </w:rPr>
        <w:t xml:space="preserve"> </w:t>
      </w:r>
      <w:r>
        <w:t>motioned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6:54pm;</w:t>
      </w:r>
      <w:r>
        <w:rPr>
          <w:spacing w:val="-2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 Officers Law Article 7 section 105 (f) for the purpose of discussing contracts, 2</w:t>
      </w:r>
      <w:r>
        <w:rPr>
          <w:vertAlign w:val="superscript"/>
        </w:rPr>
        <w:t>nd</w:t>
      </w:r>
      <w:r>
        <w:t xml:space="preserve"> by Commissioner Stabner, carried.</w:t>
      </w:r>
    </w:p>
    <w:p w14:paraId="099668F3" w14:textId="77777777" w:rsidR="00162E04" w:rsidRDefault="00797AED">
      <w:pPr>
        <w:ind w:left="120"/>
      </w:pPr>
      <w:r>
        <w:t>Chairman</w:t>
      </w:r>
      <w:r>
        <w:rPr>
          <w:spacing w:val="-5"/>
        </w:rPr>
        <w:t xml:space="preserve"> </w:t>
      </w:r>
      <w:r>
        <w:t>Werner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7:04pm,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Commissioner</w:t>
      </w:r>
      <w:r>
        <w:rPr>
          <w:spacing w:val="-1"/>
        </w:rPr>
        <w:t xml:space="preserve"> </w:t>
      </w:r>
      <w:r>
        <w:t>Stabner,</w:t>
      </w:r>
      <w:r>
        <w:rPr>
          <w:spacing w:val="-3"/>
        </w:rPr>
        <w:t xml:space="preserve"> </w:t>
      </w:r>
      <w:r>
        <w:rPr>
          <w:spacing w:val="-2"/>
        </w:rPr>
        <w:t>carried.</w:t>
      </w:r>
    </w:p>
    <w:p w14:paraId="6A44DEDC" w14:textId="77777777" w:rsidR="00162E04" w:rsidRDefault="00162E04">
      <w:pPr>
        <w:spacing w:before="7"/>
        <w:rPr>
          <w:sz w:val="28"/>
        </w:rPr>
      </w:pPr>
    </w:p>
    <w:p w14:paraId="6F267AAE" w14:textId="77777777" w:rsidR="00162E04" w:rsidRDefault="00797AED">
      <w:pPr>
        <w:spacing w:line="276" w:lineRule="auto"/>
        <w:ind w:left="120" w:right="623"/>
        <w:jc w:val="both"/>
      </w:pPr>
      <w:r>
        <w:pict w14:anchorId="22160D4B">
          <v:shape id="docshape8" o:spid="_x0000_s1026" style="position:absolute;left:0;text-align:left;margin-left:101.6pt;margin-top:52.25pt;width:367.8pt;height:388.5pt;z-index:-15930880;mso-position-horizontal-relative:page" coordorigin="2032,1045" coordsize="7356,7770" o:spt="100" adj="0,,0" path="m4818,7882r-9,-88l4792,7703r-18,-65l4751,7571r-27,-69l4693,7433r-37,-71l4615,7289r-46,-74l4530,7158r-25,-35l4505,7822r-3,76l4489,7972r-24,71l4429,8112r-48,68l4321,8247r-188,187l2412,6714r186,-186l2669,6464r73,-50l2817,6379r76,-20l2972,6351r80,1l3134,6363r85,22l3288,6410r70,30l3428,6476r72,42l3572,6566r61,44l3693,6657r61,50l3814,6760r60,55l3934,6873r63,64l4055,7000r56,61l4162,7121r48,58l4254,7237r40,56l4345,7370r43,75l4425,7519r29,71l4478,7659r19,83l4505,7822r,-699l4489,7099r-45,-59l4396,6980r-50,-61l4292,6858r-56,-62l4176,6733r-62,-64l4052,6609r-62,-58l3928,6496r-61,-53l3806,6394r-57,-43l3745,6348r-61,-44l3624,6264r-80,-49l3466,6172r-78,-38l3310,6102r-76,-28l3159,6052r-88,-18l2985,6024r-84,-1l2819,6030r-80,15l2674,6065r-64,27l2547,6126r-62,42l2424,6217r-60,56l2053,6584r-10,14l2036,6614r-4,19l2033,6655r7,26l2054,6709r21,30l2105,6772,4077,8743r32,30l4139,8794r27,14l4191,8813r23,2l4234,8812r17,-7l4264,8795r291,-291l4611,8445r8,-11l4659,8384r43,-61l4737,8260r29,-64l4788,8131r19,-80l4817,7967r1,-85xm6431,6611r-1,-9l6425,6593r-4,-9l6413,6574r-8,-8l6397,6559r-10,-9l6375,6541r-14,-10l6344,6520r-87,-56l5732,6152r-53,-32l5595,6070r-49,-28l5454,5993r-43,-22l5369,5951r-39,-17l5291,5919r-37,-12l5218,5897r-34,-8l5159,5884r-9,-2l5119,5879r-31,-1l5058,5880r-29,4l5041,5837r8,-48l5053,5740r2,-49l5052,5642r-6,-50l5036,5541r-15,-52l5002,5438r-22,-52l4952,5333r-33,-53l4882,5227r-43,-54l4792,5119r-11,-11l4781,5706r-5,41l4767,5787r-15,41l4731,5867r-27,38l4671,5942r-179,178l3747,5375r154,-154l3927,5196r25,-23l3974,5154r21,-16l4014,5125r18,-12l4051,5104r20,-8l4133,5079r62,-4l4257,5083r63,20l4383,5135r64,41l4512,5227r65,60l4615,5328r34,40l4681,5410r28,42l4733,5495r19,43l4766,5580r9,42l4781,5664r,42l4781,5108r-31,-33l4739,5063r-58,-55l4624,4958r-58,-45l4509,4873r-58,-34l4394,4811r-58,-23l4279,4769r-58,-14l4165,4748r-55,-2l4055,4749r-54,10l3948,4774r-52,21l3844,4820r-17,12l3810,4844r-38,28l3753,4889r-22,19l3707,4930r-25,25l3464,5173r-74,74l3380,5261r-7,16l3370,5296r,22l3377,5344r14,28l3412,5402r30,33l5497,7490r10,7l5527,7505r10,1l5547,7502r10,-3l5567,7496r10,-5l5588,7485r10,-8l5610,7468r12,-11l5635,7445r12,-13l5658,7419r10,-11l5676,7397r6,-11l5686,7376r3,-9l5692,7357r3,-9l5695,7337r-4,-10l5687,7317r-7,-9l4730,6357r122,-122l4884,6207r33,-22l4952,6168r36,-11l5026,6153r40,-1l5107,6155r42,9l5194,6176r45,16l5286,6211r49,23l5385,6261r51,28l5490,6320r55,33l6204,6755r12,7l6227,6767r10,4l6248,6777r13,1l6273,6776r11,-1l6294,6771r10,-5l6314,6759r10,-8l6336,6742r13,-11l6362,6718r15,-15l6389,6688r11,-13l6409,6664r8,-11l6422,6643r4,-10l6429,6624r2,-13xm7735,5319r-1,-11l7731,5297r-6,-11l7717,5275r-10,-11l7693,5253r-15,-12l7659,5228r-22,-15l7366,5040,6575,4541r,313l6098,5331,5909,5040r-28,-43l5319,4126r-87,-133l5233,3992r,l5233,3992r1342,862l6575,4541,5707,3992,5123,3620r-11,-6l5100,3608r-11,-5l5079,3599r-10,-1l5059,3598r-10,1l5039,3602r-11,4l5016,3611r-11,8l4992,3628r-13,11l4966,3651r-15,15l4934,3682r-15,15l4906,3711r-12,13l4884,3736r-8,11l4869,3759r-5,11l4861,3780r-3,11l4857,3800r,10l4859,3819r3,10l4867,3840r5,10l4878,3861r84,131l5008,4065r590,932l5626,5040r846,1336l6486,6397r13,19l6511,6431r12,13l6534,6455r11,8l6556,6469r10,4l6577,6474r10,-1l6599,6469r12,-7l6623,6453r12,-11l6649,6430r15,-14l6678,6401r12,-14l6701,6375r9,-12l6716,6353r6,-10l6725,6333r1,-10l6727,6311r1,-10l6722,6289r-3,-10l6713,6267r-8,-12l6328,5675r-42,-64l6566,5331r291,-291l7513,5461r14,7l7538,5473r10,4l7558,5480r10,1l7579,5477r9,-2l7597,5472r10,-6l7619,5458r11,-9l7643,5437r14,-14l7672,5407r16,-16l7701,5377r11,-14l7722,5351r7,-11l7733,5329r2,-10xm8133,4909r-1,-9l8127,4888r-4,-10l8117,4870,7188,3941r481,-481l7670,3452r,-10l7669,3432r-3,-11l7654,3398r-7,-11l7639,3375r-10,-12l7618,3350r-26,-28l7576,3306r-17,-17l7543,3274r-29,-26l7502,3239r-11,-8l7481,3225r-10,-5l7459,3214r-11,-2l7439,3211r-9,2l7424,3215r-480,481l6192,2944r508,-508l6703,2430r,-10l6702,2410r-3,-11l6687,2376r-7,-11l6672,2353r-10,-12l6651,2328r-27,-30l6608,2282r-16,-16l6576,2252r-28,-26l6535,2216r-12,-8l6511,2200r-24,-13l6476,2185r-9,-1l6457,2184r-6,2l5828,2809r-11,14l5810,2839r-3,20l5808,2881r6,26l5829,2935r21,30l5879,2997,7935,5053r8,5l7953,5062r12,5l7974,5068r11,-4l7994,5062r10,-4l8014,5053r11,-6l8036,5039r12,-9l8060,5020r12,-13l8085,4994r11,-12l8105,4970r9,-11l8119,4949r5,-10l8127,4929r2,-9l8133,4909xm9387,3655r,-10l9379,3625r-7,-9l7446,1690r392,-392l7841,1291r,-10l7840,1272r-2,-12l7826,1238r-7,-11l7810,1215r-10,-12l7761,1161r-16,-16l7729,1129r-15,-15l7685,1089r-12,-10l7661,1070r-11,-8l7639,1056r-13,-7l7615,1046r-9,-1l7595,1045r-7,4l6622,2015r-3,7l6620,2031r,10l6623,2051r7,14l6636,2075r8,12l6653,2098r22,27l6688,2140r14,16l6718,2172r16,16l6750,2202r14,12l6778,2225r12,10l6802,2244r10,7l6835,2263r10,4l6856,2267r9,1l6872,2264r392,-391l9189,3798r10,8l9219,3813r9,1l9239,3810r10,-2l9258,3804r11,-5l9280,3793r10,-8l9302,3776r12,-11l9327,3753r12,-13l9350,3727r10,-11l9368,3705r5,-11l9378,3685r3,-10l9383,3666r4,-1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Chairman</w:t>
      </w:r>
      <w:r>
        <w:rPr>
          <w:spacing w:val="-2"/>
        </w:rPr>
        <w:t xml:space="preserve"> </w:t>
      </w:r>
      <w:r>
        <w:t>Werner</w:t>
      </w:r>
      <w:r>
        <w:rPr>
          <w:spacing w:val="-4"/>
        </w:rPr>
        <w:t xml:space="preserve"> </w:t>
      </w:r>
      <w:r>
        <w:t>states that</w:t>
      </w:r>
      <w:r>
        <w:rPr>
          <w:spacing w:val="-1"/>
        </w:rPr>
        <w:t xml:space="preserve"> </w:t>
      </w:r>
      <w:proofErr w:type="spellStart"/>
      <w:r>
        <w:t>Norvelt</w:t>
      </w:r>
      <w:proofErr w:type="spellEnd"/>
      <w:r>
        <w:rPr>
          <w:spacing w:val="-3"/>
        </w:rPr>
        <w:t xml:space="preserve"> </w:t>
      </w:r>
      <w:r>
        <w:t>FD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E-237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$40,000.00</w:t>
      </w:r>
      <w:r>
        <w:rPr>
          <w:spacing w:val="-1"/>
        </w:rPr>
        <w:t xml:space="preserve"> </w:t>
      </w:r>
      <w:r>
        <w:t>plus conditions</w:t>
      </w:r>
      <w:r>
        <w:rPr>
          <w:spacing w:val="-3"/>
        </w:rPr>
        <w:t xml:space="preserve"> </w:t>
      </w:r>
      <w:r>
        <w:t>for new</w:t>
      </w:r>
      <w:r>
        <w:rPr>
          <w:spacing w:val="-2"/>
        </w:rPr>
        <w:t xml:space="preserve"> </w:t>
      </w:r>
      <w:r>
        <w:t>tires,</w:t>
      </w:r>
      <w:r>
        <w:rPr>
          <w:spacing w:val="-2"/>
        </w:rPr>
        <w:t xml:space="preserve"> </w:t>
      </w:r>
      <w:r>
        <w:t>Chairman</w:t>
      </w:r>
      <w:r>
        <w:rPr>
          <w:spacing w:val="-5"/>
        </w:rPr>
        <w:t xml:space="preserve"> </w:t>
      </w:r>
      <w:r>
        <w:t>Werner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counteroffer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by Commissioner Kurtz, carried.</w:t>
      </w:r>
    </w:p>
    <w:p w14:paraId="323D6078" w14:textId="77777777" w:rsidR="00162E04" w:rsidRDefault="00162E04">
      <w:pPr>
        <w:spacing w:before="4"/>
        <w:rPr>
          <w:sz w:val="25"/>
        </w:rPr>
      </w:pPr>
    </w:p>
    <w:p w14:paraId="77AAADC9" w14:textId="77777777" w:rsidR="00162E04" w:rsidRDefault="00797AED">
      <w:pPr>
        <w:spacing w:line="276" w:lineRule="auto"/>
        <w:ind w:left="120" w:right="661"/>
      </w:pPr>
      <w:r>
        <w:t>Chairman</w:t>
      </w:r>
      <w:r>
        <w:rPr>
          <w:spacing w:val="-3"/>
        </w:rPr>
        <w:t xml:space="preserve"> </w:t>
      </w:r>
      <w:r>
        <w:t>Werner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7:05pm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Commissioner</w:t>
      </w:r>
      <w:r>
        <w:rPr>
          <w:spacing w:val="-2"/>
        </w:rPr>
        <w:t xml:space="preserve"> </w:t>
      </w:r>
      <w:r>
        <w:t xml:space="preserve">Kurtz, </w:t>
      </w:r>
      <w:r>
        <w:rPr>
          <w:spacing w:val="-2"/>
        </w:rPr>
        <w:t>carried.</w:t>
      </w:r>
    </w:p>
    <w:p w14:paraId="69DA022F" w14:textId="77777777" w:rsidR="00162E04" w:rsidRDefault="00162E04">
      <w:pPr>
        <w:spacing w:before="4"/>
        <w:rPr>
          <w:sz w:val="25"/>
        </w:rPr>
      </w:pPr>
    </w:p>
    <w:p w14:paraId="6B92C32D" w14:textId="77777777" w:rsidR="00162E04" w:rsidRDefault="00797AED">
      <w:pPr>
        <w:ind w:left="120"/>
      </w:pPr>
      <w:r>
        <w:t>Respectfully</w:t>
      </w:r>
      <w:r>
        <w:rPr>
          <w:spacing w:val="-2"/>
        </w:rPr>
        <w:t xml:space="preserve"> submitted,</w:t>
      </w:r>
    </w:p>
    <w:p w14:paraId="78568A15" w14:textId="77777777" w:rsidR="00162E04" w:rsidRDefault="00162E04"/>
    <w:p w14:paraId="2AFC47D5" w14:textId="77777777" w:rsidR="00162E04" w:rsidRDefault="00162E04"/>
    <w:p w14:paraId="2B5C8821" w14:textId="77777777" w:rsidR="00162E04" w:rsidRDefault="00162E04"/>
    <w:p w14:paraId="17DF13FC" w14:textId="77777777" w:rsidR="00162E04" w:rsidRDefault="00162E04"/>
    <w:p w14:paraId="640E74A6" w14:textId="77777777" w:rsidR="00162E04" w:rsidRDefault="00162E04">
      <w:pPr>
        <w:spacing w:before="8"/>
        <w:rPr>
          <w:sz w:val="16"/>
        </w:rPr>
      </w:pPr>
    </w:p>
    <w:p w14:paraId="199DF6CC" w14:textId="77777777" w:rsidR="00162E04" w:rsidRDefault="00797AED">
      <w:pPr>
        <w:spacing w:line="273" w:lineRule="auto"/>
        <w:ind w:left="120" w:right="6934"/>
      </w:pPr>
      <w:r>
        <w:t>Denise</w:t>
      </w:r>
      <w:r>
        <w:rPr>
          <w:spacing w:val="-13"/>
        </w:rPr>
        <w:t xml:space="preserve"> </w:t>
      </w:r>
      <w:r>
        <w:t>McNeely,</w:t>
      </w:r>
      <w:r>
        <w:rPr>
          <w:spacing w:val="-12"/>
        </w:rPr>
        <w:t xml:space="preserve"> </w:t>
      </w:r>
      <w:r>
        <w:t>Secretary Walden Fire District</w:t>
      </w:r>
    </w:p>
    <w:sectPr w:rsidR="00162E04">
      <w:pgSz w:w="12240" w:h="15840"/>
      <w:pgMar w:top="1400" w:right="820" w:bottom="1200" w:left="13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B0C1" w14:textId="77777777" w:rsidR="00000000" w:rsidRDefault="00797AED">
      <w:r>
        <w:separator/>
      </w:r>
    </w:p>
  </w:endnote>
  <w:endnote w:type="continuationSeparator" w:id="0">
    <w:p w14:paraId="4F61CD45" w14:textId="77777777" w:rsidR="00000000" w:rsidRDefault="0079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49C0" w14:textId="77777777" w:rsidR="00162E04" w:rsidRDefault="00797AED">
    <w:pPr>
      <w:pStyle w:val="BodyText"/>
      <w:spacing w:line="14" w:lineRule="auto"/>
      <w:rPr>
        <w:sz w:val="20"/>
      </w:rPr>
    </w:pPr>
    <w:r>
      <w:pict w14:anchorId="69DDAB3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1.6pt;margin-top:730.4pt;width:12.6pt;height:13.05pt;z-index:-251658752;mso-position-horizontal-relative:page;mso-position-vertical-relative:page" filled="f" stroked="f">
          <v:textbox inset="0,0,0,0">
            <w:txbxContent>
              <w:p w14:paraId="77FE7349" w14:textId="77777777" w:rsidR="00162E04" w:rsidRDefault="00797AED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C4EC" w14:textId="77777777" w:rsidR="00000000" w:rsidRDefault="00797AED">
      <w:r>
        <w:separator/>
      </w:r>
    </w:p>
  </w:footnote>
  <w:footnote w:type="continuationSeparator" w:id="0">
    <w:p w14:paraId="78CE8A6F" w14:textId="77777777" w:rsidR="00000000" w:rsidRDefault="0079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8348B"/>
    <w:multiLevelType w:val="hybridMultilevel"/>
    <w:tmpl w:val="E9341358"/>
    <w:lvl w:ilvl="0" w:tplc="6C2E9C60">
      <w:start w:val="1"/>
      <w:numFmt w:val="upperLetter"/>
      <w:lvlText w:val="%1."/>
      <w:lvlJc w:val="left"/>
      <w:pPr>
        <w:ind w:left="75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AF328768">
      <w:numFmt w:val="bullet"/>
      <w:lvlText w:val=""/>
      <w:lvlJc w:val="left"/>
      <w:pPr>
        <w:ind w:left="1471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002045E4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3" w:tplc="88F487CA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B8B69E1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5" w:tplc="69C05C6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43A2303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35A0BF8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CF86E1C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1" w16cid:durableId="128118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E04"/>
    <w:rsid w:val="00162E04"/>
    <w:rsid w:val="0079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57DC2B0"/>
  <w15:docId w15:val="{DE1415D0-5CB2-460D-9544-A5AE0FBF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51" w:hanging="361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uiPriority w:val="10"/>
    <w:qFormat/>
    <w:pPr>
      <w:spacing w:before="20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McNeely</dc:creator>
  <cp:lastModifiedBy>Denise McNeely</cp:lastModifiedBy>
  <cp:revision>2</cp:revision>
  <dcterms:created xsi:type="dcterms:W3CDTF">2023-02-18T02:49:00Z</dcterms:created>
  <dcterms:modified xsi:type="dcterms:W3CDTF">2023-02-18T02:51:00Z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2023-02-18T00:00:00Z</vt:filetime>
  </property>
  <property fmtid="{D5CDD505-2E9C-101B-9397-08002B2CF9AE}" pid="5" name="Producer">
    <vt:lpwstr>Microsoft® Word for Microsoft 365</vt:lpwstr>
  </property>
</Properties>
</file>